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BAA87" w14:textId="51D7CC52" w:rsidR="00C11A38" w:rsidRPr="00377A4E" w:rsidRDefault="00C11A38">
      <w:pPr>
        <w:rPr>
          <w:b/>
          <w:bCs/>
        </w:rPr>
      </w:pPr>
      <w:r w:rsidRPr="00377A4E">
        <w:rPr>
          <w:b/>
          <w:bCs/>
        </w:rPr>
        <w:t>Poetry Part 1 Assignments</w:t>
      </w:r>
    </w:p>
    <w:p w14:paraId="5EC657AE" w14:textId="32E4A746" w:rsidR="00C11A38" w:rsidRPr="00B915AA" w:rsidRDefault="00C11A38">
      <w:pPr>
        <w:rPr>
          <w:sz w:val="18"/>
          <w:szCs w:val="18"/>
        </w:rPr>
      </w:pPr>
      <w:r w:rsidRPr="00B915AA">
        <w:rPr>
          <w:sz w:val="18"/>
          <w:szCs w:val="18"/>
          <w:u w:val="single"/>
        </w:rPr>
        <w:t>Directions</w:t>
      </w:r>
      <w:r w:rsidRPr="00B915AA">
        <w:rPr>
          <w:sz w:val="18"/>
          <w:szCs w:val="18"/>
        </w:rPr>
        <w:t xml:space="preserve"> – </w:t>
      </w:r>
      <w:r w:rsidRPr="00B915AA">
        <w:rPr>
          <w:i/>
          <w:iCs/>
          <w:sz w:val="18"/>
          <w:szCs w:val="18"/>
        </w:rPr>
        <w:t>Fill out this document digitally (if possible</w:t>
      </w:r>
      <w:proofErr w:type="gramStart"/>
      <w:r w:rsidRPr="00B915AA">
        <w:rPr>
          <w:i/>
          <w:iCs/>
          <w:sz w:val="18"/>
          <w:szCs w:val="18"/>
        </w:rPr>
        <w:t>), or</w:t>
      </w:r>
      <w:proofErr w:type="gramEnd"/>
      <w:r w:rsidRPr="00B915AA">
        <w:rPr>
          <w:i/>
          <w:iCs/>
          <w:sz w:val="18"/>
          <w:szCs w:val="18"/>
        </w:rPr>
        <w:t xml:space="preserve"> answer the questions on a sheet of paper labeling them as best as you can. Submit this to Miss Mueller via remind, email (</w:t>
      </w:r>
      <w:hyperlink r:id="rId5" w:history="1">
        <w:r w:rsidRPr="00B915AA">
          <w:rPr>
            <w:rStyle w:val="Hyperlink"/>
            <w:i/>
            <w:iCs/>
            <w:sz w:val="18"/>
            <w:szCs w:val="18"/>
          </w:rPr>
          <w:t>amy.mueller@cobbk12.org</w:t>
        </w:r>
      </w:hyperlink>
      <w:r w:rsidRPr="00B915AA">
        <w:rPr>
          <w:i/>
          <w:iCs/>
          <w:sz w:val="18"/>
          <w:szCs w:val="18"/>
        </w:rPr>
        <w:t>), or Turnitin.com by Friday 4/3 at midnight.</w:t>
      </w:r>
    </w:p>
    <w:p w14:paraId="3F52611C" w14:textId="3FC4818E" w:rsidR="00377A4E" w:rsidRPr="00B915AA" w:rsidRDefault="00377A4E">
      <w:pPr>
        <w:rPr>
          <w:sz w:val="18"/>
          <w:szCs w:val="18"/>
        </w:rPr>
      </w:pPr>
      <w:r w:rsidRPr="00B915AA">
        <w:rPr>
          <w:b/>
          <w:bCs/>
          <w:sz w:val="18"/>
          <w:szCs w:val="18"/>
        </w:rPr>
        <w:t xml:space="preserve">Your </w:t>
      </w:r>
      <w:proofErr w:type="gramStart"/>
      <w:r w:rsidR="00C11A38" w:rsidRPr="00B915AA">
        <w:rPr>
          <w:b/>
          <w:bCs/>
          <w:sz w:val="18"/>
          <w:szCs w:val="18"/>
        </w:rPr>
        <w:t>Name</w:t>
      </w:r>
      <w:r w:rsidR="00C11A38" w:rsidRPr="00B915AA">
        <w:rPr>
          <w:sz w:val="18"/>
          <w:szCs w:val="18"/>
        </w:rPr>
        <w:t xml:space="preserve"> :</w:t>
      </w:r>
      <w:proofErr w:type="gramEnd"/>
      <w:r w:rsidRPr="00B915AA">
        <w:rPr>
          <w:sz w:val="18"/>
          <w:szCs w:val="18"/>
        </w:rPr>
        <w:t xml:space="preserve"> TYPE YOUR NAME HERE</w:t>
      </w:r>
    </w:p>
    <w:p w14:paraId="2CFA3FC4" w14:textId="60A00A49" w:rsidR="00377A4E" w:rsidRPr="00B915AA" w:rsidRDefault="00C11A38">
      <w:pPr>
        <w:rPr>
          <w:sz w:val="18"/>
          <w:szCs w:val="18"/>
        </w:rPr>
      </w:pPr>
      <w:r w:rsidRPr="00B915AA">
        <w:rPr>
          <w:b/>
          <w:bCs/>
          <w:sz w:val="18"/>
          <w:szCs w:val="18"/>
        </w:rPr>
        <w:t>Step 1:</w:t>
      </w:r>
      <w:r w:rsidRPr="00B915AA">
        <w:rPr>
          <w:sz w:val="18"/>
          <w:szCs w:val="18"/>
        </w:rPr>
        <w:t xml:space="preserve"> Review the Poetry PPT notes on the blog. It is advised that you take your own notes as you look through the slides.</w:t>
      </w:r>
      <w:r w:rsidR="00377A4E" w:rsidRPr="00B915AA">
        <w:rPr>
          <w:sz w:val="18"/>
          <w:szCs w:val="18"/>
        </w:rPr>
        <w:t xml:space="preserve"> (Nothing to fill out for this portion).</w:t>
      </w:r>
    </w:p>
    <w:p w14:paraId="53ED341F" w14:textId="10AFABEC" w:rsidR="00C11A38" w:rsidRPr="00B915AA" w:rsidRDefault="00C11A38">
      <w:pPr>
        <w:rPr>
          <w:sz w:val="18"/>
          <w:szCs w:val="18"/>
        </w:rPr>
      </w:pPr>
      <w:r w:rsidRPr="00B915AA">
        <w:rPr>
          <w:b/>
          <w:bCs/>
          <w:sz w:val="18"/>
          <w:szCs w:val="18"/>
        </w:rPr>
        <w:t>Step 2:</w:t>
      </w:r>
      <w:r w:rsidRPr="00B915AA">
        <w:rPr>
          <w:sz w:val="18"/>
          <w:szCs w:val="18"/>
        </w:rPr>
        <w:t xml:space="preserve"> </w:t>
      </w:r>
      <w:r w:rsidR="00377A4E" w:rsidRPr="00B915AA">
        <w:rPr>
          <w:sz w:val="18"/>
          <w:szCs w:val="18"/>
        </w:rPr>
        <w:t>Rhyme Scheme Practice</w:t>
      </w:r>
    </w:p>
    <w:p w14:paraId="7E403928" w14:textId="6B5635F8" w:rsidR="00377A4E" w:rsidRPr="00B915AA" w:rsidRDefault="00377A4E" w:rsidP="00377A4E">
      <w:pPr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DIRECTIONS: </w:t>
      </w:r>
      <w:r w:rsidRPr="00B915AA">
        <w:rPr>
          <w:rFonts w:asciiTheme="majorHAnsi" w:hAnsiTheme="majorHAnsi" w:cstheme="majorHAnsi"/>
          <w:i/>
          <w:sz w:val="18"/>
          <w:szCs w:val="18"/>
        </w:rPr>
        <w:t>Identify the rhyme scheme. Use letters A, B, C, D, etc. to designate each new rhyme. Write the letters next to each line as shown in the example provided</w:t>
      </w:r>
      <w:r w:rsidRPr="00B915AA">
        <w:rPr>
          <w:rFonts w:asciiTheme="majorHAnsi" w:hAnsiTheme="majorHAnsi" w:cstheme="majorHAnsi"/>
          <w:i/>
          <w:sz w:val="18"/>
          <w:szCs w:val="18"/>
        </w:rPr>
        <w:t>, or number a sheet of notebook paper #1-36 and label each numbered line with the letter for the rhyme scheme. The first few have been done for you.</w:t>
      </w:r>
    </w:p>
    <w:p w14:paraId="00DDAF2B" w14:textId="77777777" w:rsidR="00377A4E" w:rsidRPr="00B915AA" w:rsidRDefault="00377A4E" w:rsidP="00377A4E">
      <w:pPr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76189BD0" wp14:editId="6D9C80DD">
            <wp:extent cx="2391383" cy="133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996" cy="13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AD02" w14:textId="55A440BB" w:rsidR="00377A4E" w:rsidRPr="00B915AA" w:rsidRDefault="00377A4E" w:rsidP="00377A4E">
      <w:pPr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“Lucid Dreams” by </w:t>
      </w:r>
      <w:proofErr w:type="spellStart"/>
      <w:r w:rsidRPr="00B915AA">
        <w:rPr>
          <w:rFonts w:asciiTheme="majorHAnsi" w:hAnsiTheme="majorHAnsi" w:cstheme="majorHAnsi"/>
          <w:sz w:val="18"/>
          <w:szCs w:val="18"/>
        </w:rPr>
        <w:t>JuiceWrld</w:t>
      </w:r>
      <w:proofErr w:type="spellEnd"/>
      <w:r w:rsidRPr="00B915AA">
        <w:rPr>
          <w:rFonts w:asciiTheme="majorHAnsi" w:hAnsiTheme="majorHAnsi" w:cstheme="majorHAnsi"/>
          <w:sz w:val="18"/>
          <w:szCs w:val="18"/>
        </w:rPr>
        <w:t xml:space="preserve">: </w:t>
      </w:r>
      <w:hyperlink r:id="rId7" w:history="1">
        <w:r w:rsidRPr="00B915AA">
          <w:rPr>
            <w:rStyle w:val="Hyperlink"/>
            <w:rFonts w:asciiTheme="majorHAnsi" w:hAnsiTheme="majorHAnsi" w:cstheme="majorHAnsi"/>
            <w:sz w:val="18"/>
            <w:szCs w:val="18"/>
          </w:rPr>
          <w:t>https://www.youtube.com/watch?v=Mz_4VG-64tE</w:t>
        </w:r>
      </w:hyperlink>
      <w:r w:rsidRPr="00B915AA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301AFBE6" w14:textId="52DABB05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still see your shadows in my room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A</w:t>
      </w:r>
    </w:p>
    <w:p w14:paraId="163E6127" w14:textId="2870D294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Can't take back the love that I gave you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>
        <w:rPr>
          <w:rFonts w:asciiTheme="majorHAnsi" w:hAnsiTheme="majorHAnsi" w:cstheme="majorHAnsi"/>
          <w:b/>
          <w:bCs/>
          <w:sz w:val="18"/>
          <w:szCs w:val="18"/>
        </w:rPr>
        <w:t>A</w:t>
      </w:r>
    </w:p>
    <w:p w14:paraId="7221CA4A" w14:textId="7622DDB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It's to the point where I </w:t>
      </w:r>
      <w:proofErr w:type="gramStart"/>
      <w:r w:rsidRPr="00B915AA">
        <w:rPr>
          <w:rFonts w:asciiTheme="majorHAnsi" w:hAnsiTheme="majorHAnsi" w:cstheme="majorHAnsi"/>
          <w:sz w:val="18"/>
          <w:szCs w:val="18"/>
        </w:rPr>
        <w:t>love</w:t>
      </w:r>
      <w:proofErr w:type="gramEnd"/>
      <w:r w:rsidRPr="00B915AA">
        <w:rPr>
          <w:rFonts w:asciiTheme="majorHAnsi" w:hAnsiTheme="majorHAnsi" w:cstheme="majorHAnsi"/>
          <w:sz w:val="18"/>
          <w:szCs w:val="18"/>
        </w:rPr>
        <w:t xml:space="preserve"> and I hate you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A</w:t>
      </w:r>
    </w:p>
    <w:p w14:paraId="155A70C5" w14:textId="32A1C766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And I cannot change you so I must replace you (oh)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A</w:t>
      </w:r>
    </w:p>
    <w:p w14:paraId="49A50105" w14:textId="477B68D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Easier said than done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B</w:t>
      </w:r>
    </w:p>
    <w:p w14:paraId="5A24F348" w14:textId="29234283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thought you were the one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B</w:t>
      </w:r>
    </w:p>
    <w:p w14:paraId="56960286" w14:textId="5827EA91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Listening to my heart instead of my head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C</w:t>
      </w:r>
    </w:p>
    <w:p w14:paraId="53EBA1B3" w14:textId="5EDACAF3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You found another one, but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B</w:t>
      </w:r>
    </w:p>
    <w:p w14:paraId="11A733C3" w14:textId="05A0000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am the better one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 xml:space="preserve"> B</w:t>
      </w:r>
    </w:p>
    <w:p w14:paraId="56796A40" w14:textId="2A53DA0A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won't let you forget me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D</w:t>
      </w:r>
    </w:p>
    <w:p w14:paraId="0AEDEBC0" w14:textId="5A2574B2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still see your shadows in my room</w:t>
      </w:r>
      <w:r w:rsidR="00B915AA">
        <w:rPr>
          <w:rFonts w:asciiTheme="majorHAnsi" w:hAnsiTheme="majorHAnsi" w:cstheme="majorHAnsi"/>
          <w:sz w:val="18"/>
          <w:szCs w:val="18"/>
        </w:rPr>
        <w:t xml:space="preserve"> </w:t>
      </w:r>
      <w:r w:rsidR="00B915AA" w:rsidRPr="00B915AA">
        <w:rPr>
          <w:rFonts w:asciiTheme="majorHAnsi" w:hAnsiTheme="majorHAnsi" w:cstheme="majorHAnsi"/>
          <w:b/>
          <w:bCs/>
          <w:sz w:val="18"/>
          <w:szCs w:val="18"/>
        </w:rPr>
        <w:t>A</w:t>
      </w:r>
    </w:p>
    <w:p w14:paraId="6479D7B3" w14:textId="6EF7609B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Can't take back the love that I gave you</w:t>
      </w:r>
    </w:p>
    <w:p w14:paraId="3154DBA6" w14:textId="2AD80212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It's to the point where I </w:t>
      </w:r>
      <w:proofErr w:type="gramStart"/>
      <w:r w:rsidRPr="00B915AA">
        <w:rPr>
          <w:rFonts w:asciiTheme="majorHAnsi" w:hAnsiTheme="majorHAnsi" w:cstheme="majorHAnsi"/>
          <w:sz w:val="18"/>
          <w:szCs w:val="18"/>
        </w:rPr>
        <w:t>love</w:t>
      </w:r>
      <w:proofErr w:type="gramEnd"/>
      <w:r w:rsidRPr="00B915AA">
        <w:rPr>
          <w:rFonts w:asciiTheme="majorHAnsi" w:hAnsiTheme="majorHAnsi" w:cstheme="majorHAnsi"/>
          <w:sz w:val="18"/>
          <w:szCs w:val="18"/>
        </w:rPr>
        <w:t xml:space="preserve"> and I hate you</w:t>
      </w:r>
    </w:p>
    <w:p w14:paraId="1F7B3F2E" w14:textId="50EBC19D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And I cannot change you so I must replace you (oh)</w:t>
      </w:r>
    </w:p>
    <w:p w14:paraId="56339350" w14:textId="6426CB4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Easier said than done</w:t>
      </w:r>
    </w:p>
    <w:p w14:paraId="13A74878" w14:textId="07470FD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thought you were the one</w:t>
      </w:r>
    </w:p>
    <w:p w14:paraId="1393E65C" w14:textId="486A1DD3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Listening to my heart instead of my head</w:t>
      </w:r>
    </w:p>
    <w:p w14:paraId="2BF904D4" w14:textId="4F7DD5B7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You found another one, but</w:t>
      </w:r>
    </w:p>
    <w:p w14:paraId="0B3B15B5" w14:textId="76D962AA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am the better one</w:t>
      </w:r>
    </w:p>
    <w:p w14:paraId="74BC6850" w14:textId="187122EA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won't let you forget me</w:t>
      </w:r>
    </w:p>
    <w:p w14:paraId="7AFAC1AA" w14:textId="77777777" w:rsidR="00377A4E" w:rsidRPr="00B915AA" w:rsidRDefault="00377A4E" w:rsidP="00377A4E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00E499A9" w14:textId="6BFA8749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have these lucid dreams where I can't move a thing</w:t>
      </w:r>
    </w:p>
    <w:p w14:paraId="5CE7A875" w14:textId="2CFE4975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Thinking of you in my head</w:t>
      </w:r>
    </w:p>
    <w:p w14:paraId="3E3675F5" w14:textId="18158534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You were my everything</w:t>
      </w:r>
    </w:p>
    <w:p w14:paraId="4A581B0F" w14:textId="692BE446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Thoughts of a wedding ring</w:t>
      </w:r>
    </w:p>
    <w:p w14:paraId="3112ED3C" w14:textId="15B4D524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Now I'm just better off dead </w:t>
      </w:r>
    </w:p>
    <w:p w14:paraId="3E23E805" w14:textId="2800EB8A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I'll do it over again</w:t>
      </w:r>
    </w:p>
    <w:p w14:paraId="0288DDC3" w14:textId="5332F3B4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didn't want it to end</w:t>
      </w:r>
    </w:p>
    <w:p w14:paraId="57B0426D" w14:textId="05CFE266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watch it blow in the wind</w:t>
      </w:r>
    </w:p>
    <w:p w14:paraId="1FF13F78" w14:textId="76698B38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should've listened to my friends</w:t>
      </w:r>
    </w:p>
    <w:p w14:paraId="051CB058" w14:textId="7AC563B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Leave this stuff in the past</w:t>
      </w:r>
    </w:p>
    <w:p w14:paraId="38A5D9F7" w14:textId="13E598F4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But I want it to last</w:t>
      </w:r>
    </w:p>
    <w:p w14:paraId="4DA7A2D6" w14:textId="4E0547A3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You were made </w:t>
      </w:r>
      <w:proofErr w:type="spellStart"/>
      <w:r w:rsidRPr="00B915AA">
        <w:rPr>
          <w:rFonts w:asciiTheme="majorHAnsi" w:hAnsiTheme="majorHAnsi" w:cstheme="majorHAnsi"/>
          <w:sz w:val="18"/>
          <w:szCs w:val="18"/>
        </w:rPr>
        <w:t>outta</w:t>
      </w:r>
      <w:proofErr w:type="spellEnd"/>
      <w:r w:rsidRPr="00B915AA">
        <w:rPr>
          <w:rFonts w:asciiTheme="majorHAnsi" w:hAnsiTheme="majorHAnsi" w:cstheme="majorHAnsi"/>
          <w:sz w:val="18"/>
          <w:szCs w:val="18"/>
        </w:rPr>
        <w:t xml:space="preserve"> plastic (fake)</w:t>
      </w:r>
    </w:p>
    <w:p w14:paraId="331EB7DF" w14:textId="72FE4E7D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was tangled up in your drastic ways</w:t>
      </w:r>
    </w:p>
    <w:p w14:paraId="3C80AE78" w14:textId="3119D412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Who knew evil girls had the prettiest face</w:t>
      </w:r>
    </w:p>
    <w:p w14:paraId="2FB1FDDF" w14:textId="6807471E" w:rsidR="00377A4E" w:rsidRPr="00B915AA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You gave me a heart that was full of mistakes</w:t>
      </w:r>
    </w:p>
    <w:p w14:paraId="5A652A67" w14:textId="69FAC5C6" w:rsidR="00377A4E" w:rsidRDefault="00377A4E" w:rsidP="00377A4E">
      <w:pPr>
        <w:pStyle w:val="ListParagraph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 gave you my heart and you made heart break</w:t>
      </w:r>
    </w:p>
    <w:p w14:paraId="54823976" w14:textId="1E014701" w:rsidR="00B915AA" w:rsidRDefault="00B915AA" w:rsidP="00B915AA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  <w:r w:rsidRPr="00B915AA">
        <w:rPr>
          <w:rFonts w:asciiTheme="majorHAnsi" w:hAnsiTheme="majorHAnsi" w:cstheme="majorHAnsi"/>
          <w:b/>
          <w:bCs/>
          <w:sz w:val="18"/>
          <w:szCs w:val="18"/>
        </w:rPr>
        <w:lastRenderedPageBreak/>
        <w:t xml:space="preserve">Step 3: Tupac’s “Rose That Grew </w:t>
      </w:r>
      <w:proofErr w:type="gramStart"/>
      <w:r w:rsidRPr="00B915AA">
        <w:rPr>
          <w:rFonts w:asciiTheme="majorHAnsi" w:hAnsiTheme="majorHAnsi" w:cstheme="majorHAnsi"/>
          <w:b/>
          <w:bCs/>
          <w:sz w:val="18"/>
          <w:szCs w:val="18"/>
        </w:rPr>
        <w:t>From</w:t>
      </w:r>
      <w:proofErr w:type="gramEnd"/>
      <w:r w:rsidRPr="00B915AA">
        <w:rPr>
          <w:rFonts w:asciiTheme="majorHAnsi" w:hAnsiTheme="majorHAnsi" w:cstheme="majorHAnsi"/>
          <w:b/>
          <w:bCs/>
          <w:sz w:val="18"/>
          <w:szCs w:val="18"/>
        </w:rPr>
        <w:t xml:space="preserve"> Concrete”</w:t>
      </w:r>
    </w:p>
    <w:p w14:paraId="320DA5F7" w14:textId="77777777" w:rsidR="00215472" w:rsidRPr="00B915AA" w:rsidRDefault="00215472" w:rsidP="00B915AA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</w:p>
    <w:p w14:paraId="732FF3AC" w14:textId="0C51C2FF" w:rsidR="00B915AA" w:rsidRDefault="00B915AA" w:rsidP="00B915AA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  <w:u w:val="single"/>
        </w:rPr>
        <w:t>DIRECTIONS</w:t>
      </w:r>
      <w:r>
        <w:rPr>
          <w:rFonts w:asciiTheme="majorHAnsi" w:hAnsiTheme="majorHAnsi" w:cstheme="majorHAnsi"/>
          <w:sz w:val="18"/>
          <w:szCs w:val="18"/>
        </w:rPr>
        <w:t xml:space="preserve">: </w:t>
      </w:r>
      <w:r w:rsidRPr="00B915AA">
        <w:rPr>
          <w:rFonts w:asciiTheme="majorHAnsi" w:hAnsiTheme="majorHAnsi" w:cstheme="majorHAnsi"/>
          <w:i/>
          <w:iCs/>
          <w:sz w:val="18"/>
          <w:szCs w:val="18"/>
        </w:rPr>
        <w:t>Read the poem by Tupac Shakur. Answer the following questions</w:t>
      </w:r>
      <w:r>
        <w:rPr>
          <w:rFonts w:asciiTheme="majorHAnsi" w:hAnsiTheme="majorHAnsi" w:cstheme="majorHAnsi"/>
          <w:sz w:val="18"/>
          <w:szCs w:val="18"/>
        </w:rPr>
        <w:t>.</w:t>
      </w:r>
    </w:p>
    <w:p w14:paraId="37B275A6" w14:textId="77777777" w:rsidR="00215472" w:rsidRDefault="00215472" w:rsidP="00B915AA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42767034" w14:textId="230051DB" w:rsidR="00215472" w:rsidRDefault="00215472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215472">
        <w:drawing>
          <wp:inline distT="0" distB="0" distL="0" distR="0" wp14:anchorId="5E5111CD" wp14:editId="11B29D85">
            <wp:extent cx="1447449" cy="1771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1008" cy="178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3D16" w14:textId="0F1E4E63" w:rsidR="00B915AA" w:rsidRDefault="00B915AA" w:rsidP="00B915AA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4CDB5400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 xml:space="preserve">Did you hear about the rose that </w:t>
      </w:r>
      <w:proofErr w:type="gramStart"/>
      <w:r w:rsidRPr="00B915AA">
        <w:rPr>
          <w:rFonts w:asciiTheme="majorHAnsi" w:hAnsiTheme="majorHAnsi" w:cstheme="majorHAnsi"/>
          <w:sz w:val="18"/>
          <w:szCs w:val="18"/>
        </w:rPr>
        <w:t>grew</w:t>
      </w:r>
      <w:proofErr w:type="gramEnd"/>
    </w:p>
    <w:p w14:paraId="15326EC7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from a crack in the concrete?</w:t>
      </w:r>
    </w:p>
    <w:p w14:paraId="4AD0758D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Proving nature's law is wrong it</w:t>
      </w:r>
    </w:p>
    <w:p w14:paraId="3A3A70F9" w14:textId="4CCE2CA4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learned to walk without having feet.</w:t>
      </w:r>
    </w:p>
    <w:p w14:paraId="6F0CD69F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Funny it seems, but by keeping its dreams,</w:t>
      </w:r>
    </w:p>
    <w:p w14:paraId="5A928D9E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it learned to breathe fresh air.</w:t>
      </w:r>
    </w:p>
    <w:p w14:paraId="434FC9FA" w14:textId="77777777" w:rsidR="00B915AA" w:rsidRP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Long live the rose that grew from concrete</w:t>
      </w:r>
    </w:p>
    <w:p w14:paraId="18B1D3D4" w14:textId="2EA44B8E" w:rsidR="00B915AA" w:rsidRDefault="00B915AA" w:rsidP="00215472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B915AA">
        <w:rPr>
          <w:rFonts w:asciiTheme="majorHAnsi" w:hAnsiTheme="majorHAnsi" w:cstheme="majorHAnsi"/>
          <w:sz w:val="18"/>
          <w:szCs w:val="18"/>
        </w:rPr>
        <w:t>when no one else ever cared.</w:t>
      </w:r>
    </w:p>
    <w:p w14:paraId="6FF35F26" w14:textId="66962977" w:rsidR="00B915AA" w:rsidRDefault="00B915AA" w:rsidP="00B915AA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29C1B364" w14:textId="46D45987" w:rsidR="00B915AA" w:rsidRDefault="00B915AA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How many lines and stanzas are in this poem?</w:t>
      </w:r>
    </w:p>
    <w:p w14:paraId="5B7B7412" w14:textId="7761BFED" w:rsidR="00B915AA" w:rsidRDefault="00B915AA" w:rsidP="00B915AA">
      <w:pPr>
        <w:pStyle w:val="ListParagraph"/>
        <w:numPr>
          <w:ilvl w:val="1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Lines = </w:t>
      </w:r>
    </w:p>
    <w:p w14:paraId="7C0CD23E" w14:textId="50A4BBD6" w:rsidR="00B915AA" w:rsidRDefault="00B915AA" w:rsidP="00B915AA">
      <w:pPr>
        <w:pStyle w:val="ListParagraph"/>
        <w:numPr>
          <w:ilvl w:val="1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Stanzas = </w:t>
      </w:r>
    </w:p>
    <w:p w14:paraId="5AC6E90B" w14:textId="77777777" w:rsidR="00215472" w:rsidRDefault="00215472" w:rsidP="00215472">
      <w:pPr>
        <w:pStyle w:val="ListParagraph"/>
        <w:spacing w:after="0"/>
        <w:ind w:left="1440"/>
        <w:jc w:val="both"/>
        <w:rPr>
          <w:rFonts w:asciiTheme="majorHAnsi" w:hAnsiTheme="majorHAnsi" w:cstheme="majorHAnsi"/>
          <w:sz w:val="18"/>
          <w:szCs w:val="18"/>
        </w:rPr>
      </w:pPr>
    </w:p>
    <w:p w14:paraId="38DF30A1" w14:textId="7C87FA11" w:rsidR="00B915AA" w:rsidRDefault="00B915AA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Give one example of personification in this poem.</w:t>
      </w:r>
    </w:p>
    <w:p w14:paraId="079152C5" w14:textId="6D20F4F4" w:rsidR="00B915AA" w:rsidRDefault="00B915AA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246226FC" w14:textId="1BE71ED8" w:rsidR="00B915AA" w:rsidRDefault="00B915AA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0C9701C3" w14:textId="77777777" w:rsidR="00215472" w:rsidRDefault="00215472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08C547BB" w14:textId="1940E665" w:rsidR="00B915AA" w:rsidRDefault="00B915AA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bookmarkStart w:id="0" w:name="_Hlk36380866"/>
      <w:r>
        <w:rPr>
          <w:rFonts w:asciiTheme="majorHAnsi" w:hAnsiTheme="majorHAnsi" w:cstheme="majorHAnsi"/>
          <w:sz w:val="18"/>
          <w:szCs w:val="18"/>
        </w:rPr>
        <w:t>What is the connotation (emotional association – positive or negative) of a rose? Explain.</w:t>
      </w:r>
    </w:p>
    <w:p w14:paraId="5B21582E" w14:textId="182B5FA6" w:rsidR="00B915AA" w:rsidRDefault="00B915AA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5301138F" w14:textId="77777777" w:rsidR="00215472" w:rsidRDefault="00215472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467D531D" w14:textId="77777777" w:rsidR="00B915AA" w:rsidRDefault="00B915AA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bookmarkEnd w:id="0"/>
    <w:p w14:paraId="2341CB31" w14:textId="1AEDEEB6" w:rsidR="00B915AA" w:rsidRDefault="00B915AA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What is the connotation (emotional association – positive or negative) of </w:t>
      </w:r>
      <w:r>
        <w:rPr>
          <w:rFonts w:asciiTheme="majorHAnsi" w:hAnsiTheme="majorHAnsi" w:cstheme="majorHAnsi"/>
          <w:sz w:val="18"/>
          <w:szCs w:val="18"/>
        </w:rPr>
        <w:t>concrete</w:t>
      </w:r>
      <w:r>
        <w:rPr>
          <w:rFonts w:asciiTheme="majorHAnsi" w:hAnsiTheme="majorHAnsi" w:cstheme="majorHAnsi"/>
          <w:sz w:val="18"/>
          <w:szCs w:val="18"/>
        </w:rPr>
        <w:t>?</w:t>
      </w:r>
      <w:r>
        <w:rPr>
          <w:rFonts w:asciiTheme="majorHAnsi" w:hAnsiTheme="majorHAnsi" w:cstheme="majorHAnsi"/>
          <w:sz w:val="18"/>
          <w:szCs w:val="18"/>
        </w:rPr>
        <w:t xml:space="preserve"> Explain.</w:t>
      </w:r>
    </w:p>
    <w:p w14:paraId="34EB7AE8" w14:textId="42F82F74" w:rsidR="00215472" w:rsidRDefault="00215472" w:rsidP="00215472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46414C35" w14:textId="680574EF" w:rsidR="00215472" w:rsidRDefault="00215472" w:rsidP="00215472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3463F2DB" w14:textId="77777777" w:rsidR="00215472" w:rsidRPr="00215472" w:rsidRDefault="00215472" w:rsidP="00215472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53CE5B0F" w14:textId="3923512D" w:rsidR="00215472" w:rsidRDefault="00215472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What does the rose growing through concrete symbolize?</w:t>
      </w:r>
    </w:p>
    <w:p w14:paraId="3CF0463F" w14:textId="77777777" w:rsidR="00B915AA" w:rsidRPr="00B915AA" w:rsidRDefault="00B915AA" w:rsidP="00B915AA">
      <w:pPr>
        <w:pStyle w:val="ListParagraph"/>
        <w:rPr>
          <w:rFonts w:asciiTheme="majorHAnsi" w:hAnsiTheme="majorHAnsi" w:cstheme="majorHAnsi"/>
          <w:sz w:val="18"/>
          <w:szCs w:val="18"/>
        </w:rPr>
      </w:pPr>
    </w:p>
    <w:p w14:paraId="079D69CB" w14:textId="521569A4" w:rsidR="00B915AA" w:rsidRDefault="00B915AA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1A8290FF" w14:textId="796882F6" w:rsidR="00215472" w:rsidRDefault="00215472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39751B8B" w14:textId="5CAE66DB" w:rsidR="00215472" w:rsidRDefault="00215472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29ACC4B7" w14:textId="77777777" w:rsidR="00215472" w:rsidRPr="00B915AA" w:rsidRDefault="00215472" w:rsidP="00B915AA">
      <w:pPr>
        <w:pStyle w:val="ListParagraph"/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5B98533B" w14:textId="33D3A734" w:rsidR="00B915AA" w:rsidRPr="00B915AA" w:rsidRDefault="00B915AA" w:rsidP="00B915AA">
      <w:pPr>
        <w:pStyle w:val="ListParagraph"/>
        <w:numPr>
          <w:ilvl w:val="0"/>
          <w:numId w:val="2"/>
        </w:numPr>
        <w:spacing w:after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Tupac Shakur grew up in a rough neighborhood filled with poverty, crime, and gangs. Given this information about the author. What do you believe is the theme (deeper meaning) of this poem?</w:t>
      </w:r>
    </w:p>
    <w:p w14:paraId="080B9F51" w14:textId="77777777" w:rsidR="00B915AA" w:rsidRPr="00B915AA" w:rsidRDefault="00B915AA" w:rsidP="00B915AA">
      <w:pPr>
        <w:spacing w:after="0"/>
        <w:jc w:val="both"/>
        <w:rPr>
          <w:rFonts w:asciiTheme="majorHAnsi" w:hAnsiTheme="majorHAnsi" w:cstheme="majorHAnsi"/>
          <w:sz w:val="18"/>
          <w:szCs w:val="18"/>
        </w:rPr>
      </w:pPr>
    </w:p>
    <w:p w14:paraId="3E633049" w14:textId="77777777" w:rsidR="00377A4E" w:rsidRPr="00377A4E" w:rsidRDefault="00377A4E">
      <w:pPr>
        <w:rPr>
          <w:sz w:val="20"/>
          <w:szCs w:val="20"/>
        </w:rPr>
      </w:pPr>
    </w:p>
    <w:p w14:paraId="331BF020" w14:textId="77777777" w:rsidR="00C11A38" w:rsidRPr="00377A4E" w:rsidRDefault="00C11A38">
      <w:pPr>
        <w:rPr>
          <w:sz w:val="20"/>
          <w:szCs w:val="20"/>
        </w:rPr>
      </w:pPr>
    </w:p>
    <w:p w14:paraId="3D8B5F7B" w14:textId="6812D72D" w:rsidR="00C11A38" w:rsidRDefault="00C11A38"/>
    <w:p w14:paraId="35D5C492" w14:textId="64E2EC1B" w:rsidR="00797D8D" w:rsidRDefault="00797D8D"/>
    <w:p w14:paraId="7088A431" w14:textId="450FEA94" w:rsidR="00797D8D" w:rsidRDefault="00797D8D"/>
    <w:p w14:paraId="0EA7167F" w14:textId="3B16BABD" w:rsidR="00797D8D" w:rsidRDefault="00797D8D"/>
    <w:p w14:paraId="7206ABC4" w14:textId="04F86682" w:rsidR="00797D8D" w:rsidRDefault="00797D8D"/>
    <w:p w14:paraId="488136B5" w14:textId="7C38D6CF" w:rsidR="00797D8D" w:rsidRPr="00797D8D" w:rsidRDefault="00797D8D">
      <w:pPr>
        <w:rPr>
          <w:rFonts w:asciiTheme="majorHAnsi" w:hAnsiTheme="majorHAnsi" w:cstheme="majorHAnsi"/>
          <w:b/>
          <w:bCs/>
          <w:sz w:val="18"/>
          <w:szCs w:val="18"/>
        </w:rPr>
      </w:pPr>
      <w:r w:rsidRPr="00797D8D">
        <w:rPr>
          <w:rFonts w:asciiTheme="majorHAnsi" w:hAnsiTheme="majorHAnsi" w:cstheme="majorHAnsi"/>
          <w:b/>
          <w:bCs/>
          <w:sz w:val="18"/>
          <w:szCs w:val="18"/>
        </w:rPr>
        <w:lastRenderedPageBreak/>
        <w:t>Step 4: “Fast Break” by Edward Hirsch</w:t>
      </w:r>
    </w:p>
    <w:p w14:paraId="2B95CC05" w14:textId="4A01ACDF" w:rsidR="00797D8D" w:rsidRDefault="00797D8D" w:rsidP="00797D8D">
      <w:pPr>
        <w:spacing w:after="0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  <w:u w:val="single"/>
        </w:rPr>
        <w:t>DIRECTIONS</w:t>
      </w:r>
      <w:r w:rsidRPr="00797D8D">
        <w:rPr>
          <w:rFonts w:asciiTheme="majorHAnsi" w:hAnsiTheme="majorHAnsi" w:cstheme="majorHAnsi"/>
          <w:sz w:val="18"/>
          <w:szCs w:val="18"/>
        </w:rPr>
        <w:t>: Read and analyze the poem and answer the following questions</w:t>
      </w:r>
      <w:r w:rsidR="00574ABF">
        <w:rPr>
          <w:rFonts w:asciiTheme="majorHAnsi" w:hAnsiTheme="majorHAnsi" w:cstheme="majorHAnsi"/>
          <w:sz w:val="18"/>
          <w:szCs w:val="18"/>
        </w:rPr>
        <w:t xml:space="preserve"> in the TWIST graphic organizer</w:t>
      </w:r>
      <w:r>
        <w:rPr>
          <w:rFonts w:asciiTheme="majorHAnsi" w:hAnsiTheme="majorHAnsi" w:cstheme="majorHAnsi"/>
          <w:sz w:val="18"/>
          <w:szCs w:val="18"/>
        </w:rPr>
        <w:t>.</w:t>
      </w:r>
    </w:p>
    <w:p w14:paraId="43449CD4" w14:textId="77777777" w:rsidR="00797D8D" w:rsidRDefault="00797D8D" w:rsidP="00797D8D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9675AD5" w14:textId="77777777" w:rsidR="00797D8D" w:rsidRDefault="00797D8D" w:rsidP="00797D8D">
      <w:pPr>
        <w:spacing w:after="0"/>
        <w:jc w:val="center"/>
        <w:rPr>
          <w:rFonts w:asciiTheme="majorHAnsi" w:hAnsiTheme="majorHAnsi" w:cstheme="majorHAnsi"/>
          <w:b/>
          <w:bCs/>
        </w:rPr>
      </w:pPr>
      <w:r w:rsidRPr="00797D8D">
        <w:rPr>
          <w:rFonts w:asciiTheme="majorHAnsi" w:hAnsiTheme="majorHAnsi" w:cstheme="majorHAnsi"/>
          <w:b/>
          <w:bCs/>
        </w:rPr>
        <w:t>Fast Break</w:t>
      </w:r>
    </w:p>
    <w:p w14:paraId="0A03BF44" w14:textId="7585895E" w:rsidR="00797D8D" w:rsidRDefault="00797D8D" w:rsidP="00797D8D">
      <w:pPr>
        <w:spacing w:after="0"/>
        <w:jc w:val="center"/>
        <w:rPr>
          <w:rFonts w:asciiTheme="majorHAnsi" w:hAnsiTheme="majorHAnsi" w:cstheme="majorHAnsi"/>
          <w:i/>
          <w:iCs/>
          <w:sz w:val="18"/>
          <w:szCs w:val="18"/>
        </w:rPr>
      </w:pPr>
      <w:r w:rsidRPr="00797D8D">
        <w:rPr>
          <w:rFonts w:asciiTheme="majorHAnsi" w:hAnsiTheme="majorHAnsi" w:cstheme="majorHAnsi"/>
          <w:i/>
          <w:iCs/>
          <w:sz w:val="18"/>
          <w:szCs w:val="18"/>
        </w:rPr>
        <w:t>In memory of Dennis Turner, 1946-1984</w:t>
      </w:r>
    </w:p>
    <w:p w14:paraId="1EF3C553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b/>
          <w:bCs/>
        </w:rPr>
      </w:pPr>
    </w:p>
    <w:p w14:paraId="7C472953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 hook shot kisses the rim and</w:t>
      </w:r>
      <w:r w:rsidRPr="00797D8D">
        <w:rPr>
          <w:rFonts w:asciiTheme="majorHAnsi" w:hAnsiTheme="majorHAnsi" w:cstheme="majorHAnsi"/>
          <w:sz w:val="18"/>
          <w:szCs w:val="18"/>
        </w:rPr>
        <w:br/>
        <w:t>hangs there, helplessly, but doesn’t drop,</w:t>
      </w:r>
    </w:p>
    <w:p w14:paraId="510955A7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and for once our gangly starting center</w:t>
      </w:r>
      <w:r w:rsidRPr="00797D8D">
        <w:rPr>
          <w:rFonts w:asciiTheme="majorHAnsi" w:hAnsiTheme="majorHAnsi" w:cstheme="majorHAnsi"/>
          <w:sz w:val="18"/>
          <w:szCs w:val="18"/>
        </w:rPr>
        <w:br/>
        <w:t>boxes out his man and times his jump</w:t>
      </w:r>
    </w:p>
    <w:p w14:paraId="6E27D549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perfectly, gathering the orange leather</w:t>
      </w:r>
      <w:r w:rsidRPr="00797D8D">
        <w:rPr>
          <w:rFonts w:asciiTheme="majorHAnsi" w:hAnsiTheme="majorHAnsi" w:cstheme="majorHAnsi"/>
          <w:sz w:val="18"/>
          <w:szCs w:val="18"/>
        </w:rPr>
        <w:br/>
        <w:t>from the air like a cherished possession</w:t>
      </w:r>
    </w:p>
    <w:p w14:paraId="092E47C3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and spinning around to throw a strike</w:t>
      </w:r>
      <w:r w:rsidRPr="00797D8D">
        <w:rPr>
          <w:rFonts w:asciiTheme="majorHAnsi" w:hAnsiTheme="majorHAnsi" w:cstheme="majorHAnsi"/>
          <w:sz w:val="18"/>
          <w:szCs w:val="18"/>
        </w:rPr>
        <w:br/>
        <w:t>to the outlet who is already shoveling</w:t>
      </w:r>
    </w:p>
    <w:p w14:paraId="4F83A93A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an underhand pass toward the other guard</w:t>
      </w:r>
      <w:r w:rsidRPr="00797D8D">
        <w:rPr>
          <w:rFonts w:asciiTheme="majorHAnsi" w:hAnsiTheme="majorHAnsi" w:cstheme="majorHAnsi"/>
          <w:sz w:val="18"/>
          <w:szCs w:val="18"/>
        </w:rPr>
        <w:br/>
        <w:t>scissoring past a flat-footed defender</w:t>
      </w:r>
    </w:p>
    <w:p w14:paraId="0900086A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who looks stunned and nailed to the floor</w:t>
      </w:r>
      <w:r w:rsidRPr="00797D8D">
        <w:rPr>
          <w:rFonts w:asciiTheme="majorHAnsi" w:hAnsiTheme="majorHAnsi" w:cstheme="majorHAnsi"/>
          <w:sz w:val="18"/>
          <w:szCs w:val="18"/>
        </w:rPr>
        <w:br/>
        <w:t xml:space="preserve">in the wrong direction, trying to catch </w:t>
      </w:r>
      <w:proofErr w:type="gramStart"/>
      <w:r w:rsidRPr="00797D8D">
        <w:rPr>
          <w:rFonts w:asciiTheme="majorHAnsi" w:hAnsiTheme="majorHAnsi" w:cstheme="majorHAnsi"/>
          <w:sz w:val="18"/>
          <w:szCs w:val="18"/>
        </w:rPr>
        <w:t>sight</w:t>
      </w:r>
      <w:proofErr w:type="gramEnd"/>
    </w:p>
    <w:p w14:paraId="614F8506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of a high, gliding dribble and a man</w:t>
      </w:r>
      <w:r w:rsidRPr="00797D8D">
        <w:rPr>
          <w:rFonts w:asciiTheme="majorHAnsi" w:hAnsiTheme="majorHAnsi" w:cstheme="majorHAnsi"/>
          <w:sz w:val="18"/>
          <w:szCs w:val="18"/>
        </w:rPr>
        <w:br/>
        <w:t>letting the play develop in front of him</w:t>
      </w:r>
    </w:p>
    <w:p w14:paraId="42AF3210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in slow motion, almost exactly</w:t>
      </w:r>
      <w:r w:rsidRPr="00797D8D">
        <w:rPr>
          <w:rFonts w:asciiTheme="majorHAnsi" w:hAnsiTheme="majorHAnsi" w:cstheme="majorHAnsi"/>
          <w:sz w:val="18"/>
          <w:szCs w:val="18"/>
        </w:rPr>
        <w:br/>
        <w:t>like a coach’s drawing on the blackboard,</w:t>
      </w:r>
    </w:p>
    <w:p w14:paraId="56206574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both forwards racing down the court</w:t>
      </w:r>
      <w:r w:rsidRPr="00797D8D">
        <w:rPr>
          <w:rFonts w:asciiTheme="majorHAnsi" w:hAnsiTheme="majorHAnsi" w:cstheme="majorHAnsi"/>
          <w:sz w:val="18"/>
          <w:szCs w:val="18"/>
        </w:rPr>
        <w:br/>
        <w:t>the way that forwards should, fanning out</w:t>
      </w:r>
    </w:p>
    <w:p w14:paraId="33E10495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and filling the lanes in tandem, moving</w:t>
      </w:r>
      <w:r w:rsidRPr="00797D8D">
        <w:rPr>
          <w:rFonts w:asciiTheme="majorHAnsi" w:hAnsiTheme="majorHAnsi" w:cstheme="majorHAnsi"/>
          <w:sz w:val="18"/>
          <w:szCs w:val="18"/>
        </w:rPr>
        <w:br/>
        <w:t>together as brothers passing the ball</w:t>
      </w:r>
    </w:p>
    <w:p w14:paraId="5A79A21E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between them without a dribble, without</w:t>
      </w:r>
      <w:r w:rsidRPr="00797D8D">
        <w:rPr>
          <w:rFonts w:asciiTheme="majorHAnsi" w:hAnsiTheme="majorHAnsi" w:cstheme="majorHAnsi"/>
          <w:sz w:val="18"/>
          <w:szCs w:val="18"/>
        </w:rPr>
        <w:br/>
        <w:t>a single bounce hitting the hardwood</w:t>
      </w:r>
    </w:p>
    <w:p w14:paraId="074D3883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until the guard finally lunges out</w:t>
      </w:r>
      <w:r w:rsidRPr="00797D8D">
        <w:rPr>
          <w:rFonts w:asciiTheme="majorHAnsi" w:hAnsiTheme="majorHAnsi" w:cstheme="majorHAnsi"/>
          <w:sz w:val="18"/>
          <w:szCs w:val="18"/>
        </w:rPr>
        <w:br/>
        <w:t>and commits to the wrong man</w:t>
      </w:r>
    </w:p>
    <w:p w14:paraId="387DA460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while the power-forward explodes past them</w:t>
      </w:r>
      <w:r w:rsidRPr="00797D8D">
        <w:rPr>
          <w:rFonts w:asciiTheme="majorHAnsi" w:hAnsiTheme="majorHAnsi" w:cstheme="majorHAnsi"/>
          <w:sz w:val="18"/>
          <w:szCs w:val="18"/>
        </w:rPr>
        <w:br/>
        <w:t>in a fury, taking the ball into the air</w:t>
      </w:r>
    </w:p>
    <w:p w14:paraId="4717C5D9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by himself now and laying it gently</w:t>
      </w:r>
      <w:r w:rsidRPr="00797D8D">
        <w:rPr>
          <w:rFonts w:asciiTheme="majorHAnsi" w:hAnsiTheme="majorHAnsi" w:cstheme="majorHAnsi"/>
          <w:sz w:val="18"/>
          <w:szCs w:val="18"/>
        </w:rPr>
        <w:br/>
        <w:t>against the glass for a lay-up,</w:t>
      </w:r>
    </w:p>
    <w:p w14:paraId="760E00E7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but losing his balance in the process,</w:t>
      </w:r>
      <w:r w:rsidRPr="00797D8D">
        <w:rPr>
          <w:rFonts w:asciiTheme="majorHAnsi" w:hAnsiTheme="majorHAnsi" w:cstheme="majorHAnsi"/>
          <w:sz w:val="18"/>
          <w:szCs w:val="18"/>
        </w:rPr>
        <w:br/>
        <w:t>inexplicably falling, hitting the floor</w:t>
      </w:r>
    </w:p>
    <w:p w14:paraId="12458D6A" w14:textId="77777777" w:rsidR="00797D8D" w:rsidRP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with a wild, headlong motion</w:t>
      </w:r>
      <w:r w:rsidRPr="00797D8D">
        <w:rPr>
          <w:rFonts w:asciiTheme="majorHAnsi" w:hAnsiTheme="majorHAnsi" w:cstheme="majorHAnsi"/>
          <w:sz w:val="18"/>
          <w:szCs w:val="18"/>
        </w:rPr>
        <w:br/>
        <w:t>for the game he loved like a country</w:t>
      </w:r>
    </w:p>
    <w:p w14:paraId="114ED9C7" w14:textId="08E5C378" w:rsidR="00797D8D" w:rsidRDefault="00797D8D" w:rsidP="00797D8D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797D8D">
        <w:rPr>
          <w:rFonts w:asciiTheme="majorHAnsi" w:hAnsiTheme="majorHAnsi" w:cstheme="majorHAnsi"/>
          <w:sz w:val="18"/>
          <w:szCs w:val="18"/>
        </w:rPr>
        <w:t>and swiveling back to see an orange blur</w:t>
      </w:r>
      <w:r w:rsidRPr="00797D8D">
        <w:rPr>
          <w:rFonts w:asciiTheme="majorHAnsi" w:hAnsiTheme="majorHAnsi" w:cstheme="majorHAnsi"/>
          <w:sz w:val="18"/>
          <w:szCs w:val="18"/>
        </w:rPr>
        <w:br/>
        <w:t>floating perfectly through the net.</w:t>
      </w:r>
    </w:p>
    <w:p w14:paraId="031437A4" w14:textId="3D51D5FB" w:rsidR="00797D8D" w:rsidRDefault="00797D8D" w:rsidP="00574ABF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78AD867" w14:textId="3D1604FB" w:rsidR="00574ABF" w:rsidRPr="00574ABF" w:rsidRDefault="00574ABF" w:rsidP="00574ABF">
      <w:pPr>
        <w:spacing w:after="0"/>
        <w:jc w:val="center"/>
        <w:rPr>
          <w:rFonts w:asciiTheme="majorHAnsi" w:hAnsiTheme="majorHAnsi" w:cstheme="majorHAnsi"/>
          <w:b/>
          <w:bCs/>
          <w:sz w:val="18"/>
          <w:szCs w:val="18"/>
        </w:rPr>
      </w:pPr>
      <w:r w:rsidRPr="00574ABF">
        <w:rPr>
          <w:rFonts w:asciiTheme="majorHAnsi" w:hAnsiTheme="majorHAnsi" w:cstheme="majorHAnsi"/>
          <w:b/>
          <w:bCs/>
          <w:sz w:val="18"/>
          <w:szCs w:val="18"/>
        </w:rPr>
        <w:t>TWIST Graphic Organizer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05"/>
        <w:gridCol w:w="6025"/>
      </w:tblGrid>
      <w:tr w:rsidR="00797D8D" w14:paraId="7AFA679E" w14:textId="77777777" w:rsidTr="00574ABF">
        <w:tc>
          <w:tcPr>
            <w:tcW w:w="4405" w:type="dxa"/>
          </w:tcPr>
          <w:p w14:paraId="4FAB5682" w14:textId="5CCF2807" w:rsidR="00797D8D" w:rsidRPr="00860331" w:rsidRDefault="00797D8D" w:rsidP="00797D8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6033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Literary Element</w:t>
            </w:r>
          </w:p>
        </w:tc>
        <w:tc>
          <w:tcPr>
            <w:tcW w:w="6025" w:type="dxa"/>
          </w:tcPr>
          <w:p w14:paraId="7B22A3FF" w14:textId="7F68B171" w:rsidR="00797D8D" w:rsidRPr="00574ABF" w:rsidRDefault="00797D8D" w:rsidP="00797D8D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Analysis</w:t>
            </w:r>
          </w:p>
        </w:tc>
      </w:tr>
      <w:tr w:rsidR="00797D8D" w14:paraId="6D5B37EA" w14:textId="77777777" w:rsidTr="00574ABF">
        <w:trPr>
          <w:trHeight w:val="611"/>
        </w:trPr>
        <w:tc>
          <w:tcPr>
            <w:tcW w:w="4405" w:type="dxa"/>
          </w:tcPr>
          <w:p w14:paraId="73660D82" w14:textId="6B221199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Tone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Pr="00797D8D">
              <w:rPr>
                <w:rFonts w:asciiTheme="majorHAnsi" w:hAnsiTheme="majorHAnsi" w:cstheme="majorHAnsi"/>
                <w:sz w:val="18"/>
                <w:szCs w:val="18"/>
              </w:rPr>
              <w:t xml:space="preserve">What is the overall tone (attitude) of this poem? </w:t>
            </w:r>
          </w:p>
        </w:tc>
        <w:tc>
          <w:tcPr>
            <w:tcW w:w="6025" w:type="dxa"/>
          </w:tcPr>
          <w:p w14:paraId="2D2130D5" w14:textId="77777777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97D8D" w14:paraId="2E720CBC" w14:textId="77777777" w:rsidTr="00574ABF">
        <w:trPr>
          <w:trHeight w:val="800"/>
        </w:trPr>
        <w:tc>
          <w:tcPr>
            <w:tcW w:w="4405" w:type="dxa"/>
          </w:tcPr>
          <w:p w14:paraId="5F7CF25C" w14:textId="0B7B591F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Word Choice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: What specific words does the author use to help convey </w:t>
            </w:r>
            <w:r w:rsidR="00860331">
              <w:rPr>
                <w:rFonts w:asciiTheme="majorHAnsi" w:hAnsiTheme="majorHAnsi" w:cstheme="majorHAnsi"/>
                <w:sz w:val="18"/>
                <w:szCs w:val="18"/>
              </w:rPr>
              <w:t>(show) the topic and the attitude?</w:t>
            </w:r>
          </w:p>
        </w:tc>
        <w:tc>
          <w:tcPr>
            <w:tcW w:w="6025" w:type="dxa"/>
          </w:tcPr>
          <w:p w14:paraId="576A920E" w14:textId="77777777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97D8D" w14:paraId="173D6F04" w14:textId="77777777" w:rsidTr="00574ABF">
        <w:trPr>
          <w:trHeight w:val="764"/>
        </w:trPr>
        <w:tc>
          <w:tcPr>
            <w:tcW w:w="4405" w:type="dxa"/>
          </w:tcPr>
          <w:p w14:paraId="685F667B" w14:textId="11554274" w:rsidR="00797D8D" w:rsidRDefault="00860331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Imagery</w:t>
            </w:r>
            <w:r w:rsidR="00574ABF">
              <w:rPr>
                <w:rFonts w:asciiTheme="majorHAnsi" w:hAnsiTheme="majorHAnsi" w:cstheme="majorHAnsi"/>
                <w:sz w:val="18"/>
                <w:szCs w:val="18"/>
              </w:rPr>
              <w:t>: What imagery (a vivid description that appeals to at least one of the five senses) is especially significant for conveying (showing) the attitude of the topic?</w:t>
            </w:r>
          </w:p>
        </w:tc>
        <w:tc>
          <w:tcPr>
            <w:tcW w:w="6025" w:type="dxa"/>
          </w:tcPr>
          <w:p w14:paraId="2EEB62E3" w14:textId="77777777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97D8D" w14:paraId="07B0ABFC" w14:textId="77777777" w:rsidTr="00574ABF">
        <w:trPr>
          <w:trHeight w:val="836"/>
        </w:trPr>
        <w:tc>
          <w:tcPr>
            <w:tcW w:w="4405" w:type="dxa"/>
          </w:tcPr>
          <w:p w14:paraId="2AD8AA0C" w14:textId="71BD237E" w:rsidR="00797D8D" w:rsidRDefault="00574ABF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Style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 How do syntax (sentence and line structure), imagery, and diction (word choice) work together to communicate the main idea of the poem?</w:t>
            </w:r>
          </w:p>
        </w:tc>
        <w:tc>
          <w:tcPr>
            <w:tcW w:w="6025" w:type="dxa"/>
          </w:tcPr>
          <w:p w14:paraId="55004DAC" w14:textId="77777777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97D8D" w14:paraId="6D0C14B5" w14:textId="77777777" w:rsidTr="00574ABF">
        <w:trPr>
          <w:trHeight w:val="1070"/>
        </w:trPr>
        <w:tc>
          <w:tcPr>
            <w:tcW w:w="4405" w:type="dxa"/>
          </w:tcPr>
          <w:p w14:paraId="1FC296A0" w14:textId="50033BEA" w:rsidR="00797D8D" w:rsidRDefault="00574ABF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574ABF">
              <w:rPr>
                <w:rFonts w:asciiTheme="majorHAnsi" w:hAnsiTheme="majorHAnsi" w:cstheme="majorHAnsi"/>
                <w:sz w:val="18"/>
                <w:szCs w:val="18"/>
                <w:u w:val="single"/>
              </w:rPr>
              <w:t>Theme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: What is the deeper meaning of this poem? Explain</w:t>
            </w:r>
          </w:p>
        </w:tc>
        <w:tc>
          <w:tcPr>
            <w:tcW w:w="6025" w:type="dxa"/>
          </w:tcPr>
          <w:p w14:paraId="071934D2" w14:textId="77777777" w:rsidR="00797D8D" w:rsidRDefault="00797D8D" w:rsidP="00797D8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100DDFD3" w14:textId="7D9ACF9C" w:rsidR="00797D8D" w:rsidRDefault="00797D8D" w:rsidP="00797D8D">
      <w:pPr>
        <w:spacing w:after="0"/>
        <w:ind w:left="360"/>
        <w:rPr>
          <w:rFonts w:asciiTheme="majorHAnsi" w:hAnsiTheme="majorHAnsi" w:cstheme="majorHAnsi"/>
          <w:sz w:val="18"/>
          <w:szCs w:val="18"/>
        </w:rPr>
      </w:pPr>
    </w:p>
    <w:p w14:paraId="371B7D3F" w14:textId="1F025EFE" w:rsidR="00DF6E44" w:rsidRPr="00DF6E44" w:rsidRDefault="00DF6E44" w:rsidP="00DF6E44">
      <w:pPr>
        <w:spacing w:after="0"/>
        <w:rPr>
          <w:rFonts w:asciiTheme="majorHAnsi" w:hAnsiTheme="majorHAnsi" w:cstheme="majorHAnsi"/>
          <w:b/>
          <w:bCs/>
          <w:sz w:val="18"/>
          <w:szCs w:val="18"/>
        </w:rPr>
      </w:pPr>
      <w:r w:rsidRPr="00DF6E44">
        <w:rPr>
          <w:rFonts w:asciiTheme="majorHAnsi" w:hAnsiTheme="majorHAnsi" w:cstheme="majorHAnsi"/>
          <w:b/>
          <w:bCs/>
          <w:sz w:val="18"/>
          <w:szCs w:val="18"/>
        </w:rPr>
        <w:lastRenderedPageBreak/>
        <w:t xml:space="preserve">Step 5: “Ego </w:t>
      </w:r>
      <w:proofErr w:type="spellStart"/>
      <w:r w:rsidRPr="00DF6E44">
        <w:rPr>
          <w:rFonts w:asciiTheme="majorHAnsi" w:hAnsiTheme="majorHAnsi" w:cstheme="majorHAnsi"/>
          <w:b/>
          <w:bCs/>
          <w:sz w:val="18"/>
          <w:szCs w:val="18"/>
        </w:rPr>
        <w:t>Trippin</w:t>
      </w:r>
      <w:proofErr w:type="spellEnd"/>
      <w:r w:rsidRPr="00DF6E44">
        <w:rPr>
          <w:rFonts w:asciiTheme="majorHAnsi" w:hAnsiTheme="majorHAnsi" w:cstheme="majorHAnsi"/>
          <w:b/>
          <w:bCs/>
          <w:sz w:val="18"/>
          <w:szCs w:val="18"/>
        </w:rPr>
        <w:t>” By Nikki Giovani</w:t>
      </w:r>
    </w:p>
    <w:p w14:paraId="116304D8" w14:textId="77777777" w:rsidR="00DF6E44" w:rsidRPr="00DF6E44" w:rsidRDefault="00DF6E44" w:rsidP="00DF6E44">
      <w:pPr>
        <w:spacing w:after="0"/>
        <w:rPr>
          <w:rFonts w:asciiTheme="majorHAnsi" w:hAnsiTheme="majorHAnsi" w:cstheme="majorHAnsi"/>
          <w:i/>
          <w:iCs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  <w:u w:val="single"/>
        </w:rPr>
        <w:t>DIRECTIONS</w:t>
      </w:r>
      <w:r>
        <w:rPr>
          <w:rFonts w:asciiTheme="majorHAnsi" w:hAnsiTheme="majorHAnsi" w:cstheme="majorHAnsi"/>
          <w:sz w:val="18"/>
          <w:szCs w:val="18"/>
        </w:rPr>
        <w:t xml:space="preserve">: </w:t>
      </w:r>
      <w:r w:rsidRPr="00DF6E44">
        <w:rPr>
          <w:rFonts w:asciiTheme="majorHAnsi" w:hAnsiTheme="majorHAnsi" w:cstheme="majorHAnsi"/>
          <w:i/>
          <w:iCs/>
          <w:sz w:val="18"/>
          <w:szCs w:val="18"/>
        </w:rPr>
        <w:t xml:space="preserve">Read and analyze the poem and answer the following questions. </w:t>
      </w:r>
    </w:p>
    <w:p w14:paraId="14BFEBB1" w14:textId="0DB70A90" w:rsidR="00DF6E44" w:rsidRDefault="00DF6E44" w:rsidP="00DF6E44">
      <w:p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**As you read through this, what continent is the author alluding to throughout this poem?</w:t>
      </w:r>
    </w:p>
    <w:p w14:paraId="421D00DE" w14:textId="6DB71438" w:rsid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238FA4CD" w14:textId="3BFCE59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b/>
          <w:bCs/>
          <w:sz w:val="18"/>
          <w:szCs w:val="18"/>
        </w:rPr>
      </w:pPr>
      <w:r w:rsidRPr="00DF6E44">
        <w:rPr>
          <w:rFonts w:asciiTheme="majorHAnsi" w:hAnsiTheme="majorHAnsi" w:cstheme="majorHAnsi"/>
          <w:b/>
          <w:bCs/>
          <w:sz w:val="18"/>
          <w:szCs w:val="18"/>
        </w:rPr>
        <w:t xml:space="preserve">Ego </w:t>
      </w:r>
      <w:proofErr w:type="spellStart"/>
      <w:r w:rsidRPr="00DF6E44">
        <w:rPr>
          <w:rFonts w:asciiTheme="majorHAnsi" w:hAnsiTheme="majorHAnsi" w:cstheme="majorHAnsi"/>
          <w:b/>
          <w:bCs/>
          <w:sz w:val="18"/>
          <w:szCs w:val="18"/>
        </w:rPr>
        <w:t>Trippin</w:t>
      </w:r>
      <w:proofErr w:type="spellEnd"/>
      <w:r w:rsidRPr="00DF6E44">
        <w:rPr>
          <w:rFonts w:asciiTheme="majorHAnsi" w:hAnsiTheme="majorHAnsi" w:cstheme="majorHAnsi"/>
          <w:b/>
          <w:bCs/>
          <w:sz w:val="18"/>
          <w:szCs w:val="18"/>
        </w:rPr>
        <w:t>’ (There May Be A Reason Why)</w:t>
      </w:r>
    </w:p>
    <w:p w14:paraId="2A2F8984" w14:textId="77777777" w:rsid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39D5BB57" w14:textId="60DA50FA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I was born in the </w:t>
      </w:r>
      <w:r>
        <w:rPr>
          <w:rFonts w:asciiTheme="majorHAnsi" w:hAnsiTheme="majorHAnsi" w:cstheme="majorHAnsi"/>
          <w:sz w:val="18"/>
          <w:szCs w:val="18"/>
        </w:rPr>
        <w:t>C</w:t>
      </w:r>
      <w:r w:rsidRPr="00DF6E44">
        <w:rPr>
          <w:rFonts w:asciiTheme="majorHAnsi" w:hAnsiTheme="majorHAnsi" w:cstheme="majorHAnsi"/>
          <w:sz w:val="18"/>
          <w:szCs w:val="18"/>
        </w:rPr>
        <w:t>ongo</w:t>
      </w:r>
    </w:p>
    <w:p w14:paraId="5780BE70" w14:textId="32F7E9C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I walked to the </w:t>
      </w:r>
      <w:r w:rsidR="00B65C87">
        <w:rPr>
          <w:rFonts w:asciiTheme="majorHAnsi" w:hAnsiTheme="majorHAnsi" w:cstheme="majorHAnsi"/>
          <w:sz w:val="18"/>
          <w:szCs w:val="18"/>
        </w:rPr>
        <w:t>f</w:t>
      </w:r>
      <w:r w:rsidRPr="00DF6E44">
        <w:rPr>
          <w:rFonts w:asciiTheme="majorHAnsi" w:hAnsiTheme="majorHAnsi" w:cstheme="majorHAnsi"/>
          <w:sz w:val="18"/>
          <w:szCs w:val="18"/>
        </w:rPr>
        <w:t xml:space="preserve">ertile </w:t>
      </w:r>
      <w:r w:rsidR="00B65C87">
        <w:rPr>
          <w:rFonts w:asciiTheme="majorHAnsi" w:hAnsiTheme="majorHAnsi" w:cstheme="majorHAnsi"/>
          <w:sz w:val="18"/>
          <w:szCs w:val="18"/>
        </w:rPr>
        <w:t>c</w:t>
      </w:r>
      <w:r w:rsidRPr="00DF6E44">
        <w:rPr>
          <w:rFonts w:asciiTheme="majorHAnsi" w:hAnsiTheme="majorHAnsi" w:cstheme="majorHAnsi"/>
          <w:sz w:val="18"/>
          <w:szCs w:val="18"/>
        </w:rPr>
        <w:t>rescent and built</w:t>
      </w:r>
    </w:p>
    <w:p w14:paraId="0116B39F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the sphinx</w:t>
      </w:r>
    </w:p>
    <w:p w14:paraId="5EF58193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designed a pyramid so tough that a star</w:t>
      </w:r>
    </w:p>
    <w:p w14:paraId="0B78C1B1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that only glows </w:t>
      </w:r>
      <w:proofErr w:type="gramStart"/>
      <w:r w:rsidRPr="00DF6E44">
        <w:rPr>
          <w:rFonts w:asciiTheme="majorHAnsi" w:hAnsiTheme="majorHAnsi" w:cstheme="majorHAnsi"/>
          <w:sz w:val="18"/>
          <w:szCs w:val="18"/>
        </w:rPr>
        <w:t>every one</w:t>
      </w:r>
      <w:proofErr w:type="gramEnd"/>
      <w:r w:rsidRPr="00DF6E44">
        <w:rPr>
          <w:rFonts w:asciiTheme="majorHAnsi" w:hAnsiTheme="majorHAnsi" w:cstheme="majorHAnsi"/>
          <w:sz w:val="18"/>
          <w:szCs w:val="18"/>
        </w:rPr>
        <w:t xml:space="preserve"> hundred years falls</w:t>
      </w:r>
    </w:p>
    <w:p w14:paraId="32AB67B6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into the center giving divine perfect light</w:t>
      </w:r>
    </w:p>
    <w:p w14:paraId="74B684BC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bad</w:t>
      </w:r>
    </w:p>
    <w:p w14:paraId="190F156A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72B53362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sat on the throne</w:t>
      </w:r>
    </w:p>
    <w:p w14:paraId="2C81396E" w14:textId="7B28ADCD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drinking nectar with </w:t>
      </w:r>
      <w:r>
        <w:rPr>
          <w:rFonts w:asciiTheme="majorHAnsi" w:hAnsiTheme="majorHAnsi" w:cstheme="majorHAnsi"/>
          <w:sz w:val="18"/>
          <w:szCs w:val="18"/>
        </w:rPr>
        <w:t>A</w:t>
      </w:r>
      <w:r w:rsidRPr="00DF6E44">
        <w:rPr>
          <w:rFonts w:asciiTheme="majorHAnsi" w:hAnsiTheme="majorHAnsi" w:cstheme="majorHAnsi"/>
          <w:sz w:val="18"/>
          <w:szCs w:val="18"/>
        </w:rPr>
        <w:t>llah</w:t>
      </w:r>
    </w:p>
    <w:p w14:paraId="7484EA21" w14:textId="2EB35546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I got hot and sent an </w:t>
      </w:r>
      <w:r>
        <w:rPr>
          <w:rFonts w:asciiTheme="majorHAnsi" w:hAnsiTheme="majorHAnsi" w:cstheme="majorHAnsi"/>
          <w:sz w:val="18"/>
          <w:szCs w:val="18"/>
        </w:rPr>
        <w:t>I</w:t>
      </w:r>
      <w:r w:rsidRPr="00DF6E44">
        <w:rPr>
          <w:rFonts w:asciiTheme="majorHAnsi" w:hAnsiTheme="majorHAnsi" w:cstheme="majorHAnsi"/>
          <w:sz w:val="18"/>
          <w:szCs w:val="18"/>
        </w:rPr>
        <w:t xml:space="preserve">ce </w:t>
      </w:r>
      <w:r>
        <w:rPr>
          <w:rFonts w:asciiTheme="majorHAnsi" w:hAnsiTheme="majorHAnsi" w:cstheme="majorHAnsi"/>
          <w:sz w:val="18"/>
          <w:szCs w:val="18"/>
        </w:rPr>
        <w:t>A</w:t>
      </w:r>
      <w:r w:rsidRPr="00DF6E44">
        <w:rPr>
          <w:rFonts w:asciiTheme="majorHAnsi" w:hAnsiTheme="majorHAnsi" w:cstheme="majorHAnsi"/>
          <w:sz w:val="18"/>
          <w:szCs w:val="18"/>
        </w:rPr>
        <w:t xml:space="preserve">ge to </w:t>
      </w:r>
      <w:r>
        <w:rPr>
          <w:rFonts w:asciiTheme="majorHAnsi" w:hAnsiTheme="majorHAnsi" w:cstheme="majorHAnsi"/>
          <w:sz w:val="18"/>
          <w:szCs w:val="18"/>
        </w:rPr>
        <w:t>E</w:t>
      </w:r>
      <w:r w:rsidRPr="00DF6E44">
        <w:rPr>
          <w:rFonts w:asciiTheme="majorHAnsi" w:hAnsiTheme="majorHAnsi" w:cstheme="majorHAnsi"/>
          <w:sz w:val="18"/>
          <w:szCs w:val="18"/>
        </w:rPr>
        <w:t>urope</w:t>
      </w:r>
    </w:p>
    <w:p w14:paraId="2A16E488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to cool my thirst</w:t>
      </w:r>
    </w:p>
    <w:p w14:paraId="4B4A08A7" w14:textId="7FAA0DD6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My oldest daughter is </w:t>
      </w:r>
      <w:r>
        <w:rPr>
          <w:rFonts w:asciiTheme="majorHAnsi" w:hAnsiTheme="majorHAnsi" w:cstheme="majorHAnsi"/>
          <w:sz w:val="18"/>
          <w:szCs w:val="18"/>
        </w:rPr>
        <w:t>N</w:t>
      </w:r>
      <w:r w:rsidRPr="00DF6E44">
        <w:rPr>
          <w:rFonts w:asciiTheme="majorHAnsi" w:hAnsiTheme="majorHAnsi" w:cstheme="majorHAnsi"/>
          <w:sz w:val="18"/>
          <w:szCs w:val="18"/>
        </w:rPr>
        <w:t>efertiti</w:t>
      </w:r>
    </w:p>
    <w:p w14:paraId="723AC0F0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the tears from my birth pains</w:t>
      </w:r>
    </w:p>
    <w:p w14:paraId="5308A1F6" w14:textId="7147EDA8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created the </w:t>
      </w:r>
      <w:r>
        <w:rPr>
          <w:rFonts w:asciiTheme="majorHAnsi" w:hAnsiTheme="majorHAnsi" w:cstheme="majorHAnsi"/>
          <w:sz w:val="18"/>
          <w:szCs w:val="18"/>
        </w:rPr>
        <w:t>N</w:t>
      </w:r>
      <w:r w:rsidRPr="00DF6E44">
        <w:rPr>
          <w:rFonts w:asciiTheme="majorHAnsi" w:hAnsiTheme="majorHAnsi" w:cstheme="majorHAnsi"/>
          <w:sz w:val="18"/>
          <w:szCs w:val="18"/>
        </w:rPr>
        <w:t>ile</w:t>
      </w:r>
    </w:p>
    <w:p w14:paraId="0D3A2E11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a beautiful woman</w:t>
      </w:r>
    </w:p>
    <w:p w14:paraId="0C05F189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5B0FC074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gazed on the forest and burned</w:t>
      </w:r>
    </w:p>
    <w:p w14:paraId="0656F803" w14:textId="2D731166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out the </w:t>
      </w:r>
      <w:r>
        <w:rPr>
          <w:rFonts w:asciiTheme="majorHAnsi" w:hAnsiTheme="majorHAnsi" w:cstheme="majorHAnsi"/>
          <w:sz w:val="18"/>
          <w:szCs w:val="18"/>
        </w:rPr>
        <w:t>S</w:t>
      </w:r>
      <w:r w:rsidRPr="00DF6E44">
        <w:rPr>
          <w:rFonts w:asciiTheme="majorHAnsi" w:hAnsiTheme="majorHAnsi" w:cstheme="majorHAnsi"/>
          <w:sz w:val="18"/>
          <w:szCs w:val="18"/>
        </w:rPr>
        <w:t xml:space="preserve">ahara </w:t>
      </w:r>
      <w:r>
        <w:rPr>
          <w:rFonts w:asciiTheme="majorHAnsi" w:hAnsiTheme="majorHAnsi" w:cstheme="majorHAnsi"/>
          <w:sz w:val="18"/>
          <w:szCs w:val="18"/>
        </w:rPr>
        <w:t>D</w:t>
      </w:r>
      <w:r w:rsidRPr="00DF6E44">
        <w:rPr>
          <w:rFonts w:asciiTheme="majorHAnsi" w:hAnsiTheme="majorHAnsi" w:cstheme="majorHAnsi"/>
          <w:sz w:val="18"/>
          <w:szCs w:val="18"/>
        </w:rPr>
        <w:t>esert</w:t>
      </w:r>
    </w:p>
    <w:p w14:paraId="517544B5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with a packet of goat's meat</w:t>
      </w:r>
    </w:p>
    <w:p w14:paraId="1AD9C7BF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and a change of clothes</w:t>
      </w:r>
    </w:p>
    <w:p w14:paraId="2FD0A4C2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crossed it in two hours</w:t>
      </w:r>
    </w:p>
    <w:p w14:paraId="724D6D0E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a gazelle so swift</w:t>
      </w:r>
    </w:p>
    <w:p w14:paraId="1F5DB656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so swift you can't catch me</w:t>
      </w:r>
    </w:p>
    <w:p w14:paraId="6928CBA5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5D1960F1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For a birthday present when he was three</w:t>
      </w:r>
    </w:p>
    <w:p w14:paraId="31A8DBE3" w14:textId="1829CE98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I gave my son </w:t>
      </w:r>
      <w:r>
        <w:rPr>
          <w:rFonts w:asciiTheme="majorHAnsi" w:hAnsiTheme="majorHAnsi" w:cstheme="majorHAnsi"/>
          <w:sz w:val="18"/>
          <w:szCs w:val="18"/>
        </w:rPr>
        <w:t>H</w:t>
      </w:r>
      <w:r w:rsidRPr="00DF6E44">
        <w:rPr>
          <w:rFonts w:asciiTheme="majorHAnsi" w:hAnsiTheme="majorHAnsi" w:cstheme="majorHAnsi"/>
          <w:sz w:val="18"/>
          <w:szCs w:val="18"/>
        </w:rPr>
        <w:t>annibal an elephant</w:t>
      </w:r>
    </w:p>
    <w:p w14:paraId="3608613E" w14:textId="4D16659A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He gave me </w:t>
      </w:r>
      <w:r>
        <w:rPr>
          <w:rFonts w:asciiTheme="majorHAnsi" w:hAnsiTheme="majorHAnsi" w:cstheme="majorHAnsi"/>
          <w:sz w:val="18"/>
          <w:szCs w:val="18"/>
        </w:rPr>
        <w:t>R</w:t>
      </w:r>
      <w:r w:rsidRPr="00DF6E44">
        <w:rPr>
          <w:rFonts w:asciiTheme="majorHAnsi" w:hAnsiTheme="majorHAnsi" w:cstheme="majorHAnsi"/>
          <w:sz w:val="18"/>
          <w:szCs w:val="18"/>
        </w:rPr>
        <w:t xml:space="preserve">ome for </w:t>
      </w:r>
      <w:r>
        <w:rPr>
          <w:rFonts w:asciiTheme="majorHAnsi" w:hAnsiTheme="majorHAnsi" w:cstheme="majorHAnsi"/>
          <w:sz w:val="18"/>
          <w:szCs w:val="18"/>
        </w:rPr>
        <w:t>M</w:t>
      </w:r>
      <w:r w:rsidRPr="00DF6E44">
        <w:rPr>
          <w:rFonts w:asciiTheme="majorHAnsi" w:hAnsiTheme="majorHAnsi" w:cstheme="majorHAnsi"/>
          <w:sz w:val="18"/>
          <w:szCs w:val="18"/>
        </w:rPr>
        <w:t xml:space="preserve">other's </w:t>
      </w:r>
      <w:r>
        <w:rPr>
          <w:rFonts w:asciiTheme="majorHAnsi" w:hAnsiTheme="majorHAnsi" w:cstheme="majorHAnsi"/>
          <w:sz w:val="18"/>
          <w:szCs w:val="18"/>
        </w:rPr>
        <w:t>D</w:t>
      </w:r>
      <w:r w:rsidRPr="00DF6E44">
        <w:rPr>
          <w:rFonts w:asciiTheme="majorHAnsi" w:hAnsiTheme="majorHAnsi" w:cstheme="majorHAnsi"/>
          <w:sz w:val="18"/>
          <w:szCs w:val="18"/>
        </w:rPr>
        <w:t>ay</w:t>
      </w:r>
    </w:p>
    <w:p w14:paraId="7A874FD3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My strength flows ever on</w:t>
      </w:r>
    </w:p>
    <w:p w14:paraId="340E5CB8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2607DD7B" w14:textId="513E8C9B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My son </w:t>
      </w:r>
      <w:r>
        <w:rPr>
          <w:rFonts w:asciiTheme="majorHAnsi" w:hAnsiTheme="majorHAnsi" w:cstheme="majorHAnsi"/>
          <w:sz w:val="18"/>
          <w:szCs w:val="18"/>
        </w:rPr>
        <w:t>N</w:t>
      </w:r>
      <w:r w:rsidRPr="00DF6E44">
        <w:rPr>
          <w:rFonts w:asciiTheme="majorHAnsi" w:hAnsiTheme="majorHAnsi" w:cstheme="majorHAnsi"/>
          <w:sz w:val="18"/>
          <w:szCs w:val="18"/>
        </w:rPr>
        <w:t>oah built new/ark and</w:t>
      </w:r>
    </w:p>
    <w:p w14:paraId="16C87AF9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stood proudly at the helm</w:t>
      </w:r>
    </w:p>
    <w:p w14:paraId="24225A48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as we sailed on a soft summer day</w:t>
      </w:r>
    </w:p>
    <w:p w14:paraId="54EE3BFF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turned myself into myself and was</w:t>
      </w:r>
    </w:p>
    <w:p w14:paraId="5280762F" w14:textId="3A1EA58B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</w:t>
      </w:r>
      <w:r>
        <w:rPr>
          <w:rFonts w:asciiTheme="majorHAnsi" w:hAnsiTheme="majorHAnsi" w:cstheme="majorHAnsi"/>
          <w:sz w:val="18"/>
          <w:szCs w:val="18"/>
        </w:rPr>
        <w:t>J</w:t>
      </w:r>
      <w:r w:rsidRPr="00DF6E44">
        <w:rPr>
          <w:rFonts w:asciiTheme="majorHAnsi" w:hAnsiTheme="majorHAnsi" w:cstheme="majorHAnsi"/>
          <w:sz w:val="18"/>
          <w:szCs w:val="18"/>
        </w:rPr>
        <w:t>esus</w:t>
      </w:r>
    </w:p>
    <w:p w14:paraId="2542CD08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men intone my loving name</w:t>
      </w:r>
    </w:p>
    <w:p w14:paraId="0EC06B39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All praises All praises</w:t>
      </w:r>
    </w:p>
    <w:p w14:paraId="06DE2FD8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the one who would save</w:t>
      </w:r>
    </w:p>
    <w:p w14:paraId="14DE258C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2953288E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sowed diamonds in my back yard</w:t>
      </w:r>
    </w:p>
    <w:p w14:paraId="76478801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My bowels deliver uranium</w:t>
      </w:r>
    </w:p>
    <w:p w14:paraId="313985F3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the filings from my fingernails are</w:t>
      </w:r>
    </w:p>
    <w:p w14:paraId="06D49139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semi-precious jewels</w:t>
      </w:r>
    </w:p>
    <w:p w14:paraId="23D3F84C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On a trip north</w:t>
      </w:r>
    </w:p>
    <w:p w14:paraId="15E9451E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caught a cold and blew</w:t>
      </w:r>
    </w:p>
    <w:p w14:paraId="310D4AA5" w14:textId="2D5BA9DA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My nose giving oil to the </w:t>
      </w:r>
      <w:r w:rsidR="00B65C87">
        <w:rPr>
          <w:rFonts w:asciiTheme="majorHAnsi" w:hAnsiTheme="majorHAnsi" w:cstheme="majorHAnsi"/>
          <w:sz w:val="18"/>
          <w:szCs w:val="18"/>
        </w:rPr>
        <w:t>A</w:t>
      </w:r>
      <w:r w:rsidRPr="00DF6E44">
        <w:rPr>
          <w:rFonts w:asciiTheme="majorHAnsi" w:hAnsiTheme="majorHAnsi" w:cstheme="majorHAnsi"/>
          <w:sz w:val="18"/>
          <w:szCs w:val="18"/>
        </w:rPr>
        <w:t>rab world</w:t>
      </w:r>
    </w:p>
    <w:p w14:paraId="65F55F00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so hip even my errors are correct</w:t>
      </w:r>
    </w:p>
    <w:p w14:paraId="114A72A5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sailed west to reach east and had to round off</w:t>
      </w:r>
    </w:p>
    <w:p w14:paraId="701CF024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the earth as I went</w:t>
      </w:r>
    </w:p>
    <w:p w14:paraId="21358ADE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The hair from my head thinned and gold was laid</w:t>
      </w:r>
    </w:p>
    <w:p w14:paraId="1E1D2ECF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across three continents</w:t>
      </w:r>
    </w:p>
    <w:p w14:paraId="60996B9A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</w:p>
    <w:p w14:paraId="78C1D9D2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am so perfect so divine so ethereal so surreal</w:t>
      </w:r>
    </w:p>
    <w:p w14:paraId="3FCE3630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cannot be comprehended</w:t>
      </w:r>
    </w:p>
    <w:p w14:paraId="6501B4AA" w14:textId="77777777" w:rsidR="00DF6E44" w:rsidRP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except by my permission</w:t>
      </w:r>
    </w:p>
    <w:p w14:paraId="06E3C001" w14:textId="77777777" w:rsidR="00DF6E44" w:rsidRPr="00DF6E44" w:rsidRDefault="00DF6E44" w:rsidP="00B65C87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>I mean . . . I . . . can fly</w:t>
      </w:r>
    </w:p>
    <w:p w14:paraId="70009810" w14:textId="6A49A0CE" w:rsidR="00DF6E44" w:rsidRDefault="00DF6E44" w:rsidP="00DF6E44">
      <w:pPr>
        <w:spacing w:after="0"/>
        <w:jc w:val="center"/>
        <w:rPr>
          <w:rFonts w:asciiTheme="majorHAnsi" w:hAnsiTheme="majorHAnsi" w:cstheme="majorHAnsi"/>
          <w:sz w:val="18"/>
          <w:szCs w:val="18"/>
        </w:rPr>
      </w:pPr>
      <w:r w:rsidRPr="00DF6E44">
        <w:rPr>
          <w:rFonts w:asciiTheme="majorHAnsi" w:hAnsiTheme="majorHAnsi" w:cstheme="majorHAnsi"/>
          <w:sz w:val="18"/>
          <w:szCs w:val="18"/>
        </w:rPr>
        <w:t xml:space="preserve">    like a bird in the sky . . .</w:t>
      </w:r>
    </w:p>
    <w:p w14:paraId="4A0438C3" w14:textId="77777777" w:rsidR="00DF6E44" w:rsidRPr="00797D8D" w:rsidRDefault="00DF6E44" w:rsidP="00DF6E44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12483D70" w14:textId="6F687531" w:rsidR="00B65C87" w:rsidRDefault="00B65C87" w:rsidP="00B65C87">
      <w:pPr>
        <w:spacing w:after="0"/>
      </w:pPr>
      <w:r>
        <w:rPr>
          <w:rFonts w:asciiTheme="majorHAnsi" w:hAnsiTheme="majorHAnsi" w:cstheme="majorHAnsi"/>
          <w:b/>
          <w:bCs/>
          <w:sz w:val="18"/>
          <w:szCs w:val="18"/>
        </w:rPr>
        <w:t xml:space="preserve">Listen to the poem here to get a feeling for the rhythm: </w:t>
      </w:r>
      <w:hyperlink r:id="rId9" w:history="1">
        <w:r w:rsidRPr="00B65C87">
          <w:rPr>
            <w:color w:val="0000FF"/>
            <w:u w:val="single"/>
          </w:rPr>
          <w:t>https://www.youtube.com/watch?v=nJPOBu8qp6M</w:t>
        </w:r>
      </w:hyperlink>
    </w:p>
    <w:p w14:paraId="1564D868" w14:textId="44E8F129" w:rsidR="00B65C87" w:rsidRDefault="00B65C87" w:rsidP="00B65C87">
      <w:pPr>
        <w:spacing w:after="0"/>
        <w:jc w:val="center"/>
      </w:pPr>
      <w:r>
        <w:t>Author: Nikki Giovani</w:t>
      </w:r>
    </w:p>
    <w:p w14:paraId="37788BCF" w14:textId="3842964C" w:rsidR="00B65C87" w:rsidRDefault="00B65C87" w:rsidP="00B65C87">
      <w:pPr>
        <w:spacing w:after="0"/>
        <w:jc w:val="center"/>
      </w:pPr>
      <w:r w:rsidRPr="00B65C87">
        <w:drawing>
          <wp:inline distT="0" distB="0" distL="0" distR="0" wp14:anchorId="6D8CABC9" wp14:editId="4ECDF185">
            <wp:extent cx="1494536" cy="778404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419" cy="8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3C68" w14:textId="77777777" w:rsidR="00B65C87" w:rsidRDefault="00B65C87" w:rsidP="00B65C87">
      <w:pPr>
        <w:spacing w:after="0"/>
        <w:rPr>
          <w:rFonts w:asciiTheme="majorHAnsi" w:hAnsiTheme="majorHAnsi" w:cstheme="majorHAnsi"/>
          <w:b/>
          <w:bCs/>
          <w:sz w:val="18"/>
          <w:szCs w:val="18"/>
        </w:rPr>
      </w:pPr>
    </w:p>
    <w:p w14:paraId="0612E51D" w14:textId="517F0DFB" w:rsidR="00797D8D" w:rsidRPr="00B65C87" w:rsidRDefault="00B65C87" w:rsidP="00B65C87">
      <w:pPr>
        <w:spacing w:after="0"/>
        <w:rPr>
          <w:rFonts w:asciiTheme="majorHAnsi" w:hAnsiTheme="majorHAnsi" w:cstheme="majorHAnsi"/>
          <w:b/>
          <w:bCs/>
          <w:sz w:val="18"/>
          <w:szCs w:val="18"/>
        </w:rPr>
      </w:pPr>
      <w:r w:rsidRPr="00B65C87">
        <w:rPr>
          <w:rFonts w:asciiTheme="majorHAnsi" w:hAnsiTheme="majorHAnsi" w:cstheme="majorHAnsi"/>
          <w:b/>
          <w:bCs/>
          <w:sz w:val="18"/>
          <w:szCs w:val="18"/>
        </w:rPr>
        <w:t xml:space="preserve">“Ego </w:t>
      </w:r>
      <w:proofErr w:type="spellStart"/>
      <w:r w:rsidRPr="00B65C87">
        <w:rPr>
          <w:rFonts w:asciiTheme="majorHAnsi" w:hAnsiTheme="majorHAnsi" w:cstheme="majorHAnsi"/>
          <w:b/>
          <w:bCs/>
          <w:sz w:val="18"/>
          <w:szCs w:val="18"/>
        </w:rPr>
        <w:t>Trippin</w:t>
      </w:r>
      <w:proofErr w:type="spellEnd"/>
      <w:r w:rsidRPr="00B65C87">
        <w:rPr>
          <w:rFonts w:asciiTheme="majorHAnsi" w:hAnsiTheme="majorHAnsi" w:cstheme="majorHAnsi"/>
          <w:b/>
          <w:bCs/>
          <w:sz w:val="18"/>
          <w:szCs w:val="18"/>
        </w:rPr>
        <w:t>” Questions:</w:t>
      </w:r>
    </w:p>
    <w:p w14:paraId="4122074E" w14:textId="77777777" w:rsidR="00B65C87" w:rsidRDefault="00B65C87" w:rsidP="00B65C87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52969A33" w14:textId="4DB751B5" w:rsidR="00B65C87" w:rsidRDefault="00B65C87" w:rsidP="00B65C87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Give one example of hyperbole (exaggeration) in this poem.</w:t>
      </w:r>
    </w:p>
    <w:p w14:paraId="0CC67728" w14:textId="4C706F4C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106AA7C1" w14:textId="04A3740F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DA82025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B1F6217" w14:textId="66B2553A" w:rsidR="00B65C87" w:rsidRDefault="00B65C87" w:rsidP="00B65C87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What is the effect of hyperbole in this poem?</w:t>
      </w:r>
    </w:p>
    <w:p w14:paraId="627C8229" w14:textId="68C6CFDF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E218CAF" w14:textId="05E5E3DE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5F636681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6A2CC429" w14:textId="77777777" w:rsidR="005E1080" w:rsidRDefault="00B65C87" w:rsidP="00034BC9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 w:rsidRPr="005E1080">
        <w:rPr>
          <w:rFonts w:asciiTheme="majorHAnsi" w:hAnsiTheme="majorHAnsi" w:cstheme="majorHAnsi"/>
          <w:sz w:val="18"/>
          <w:szCs w:val="18"/>
        </w:rPr>
        <w:t>What continent is this poem primarily alluding to (referencing)?</w:t>
      </w:r>
    </w:p>
    <w:p w14:paraId="6A663367" w14:textId="3AAB11CE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4FD6DDE2" w14:textId="03605F2C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32FDB93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2BD13B8" w14:textId="010AFCF9" w:rsidR="00B65C87" w:rsidRDefault="00B65C87" w:rsidP="00034BC9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 w:rsidRPr="005E1080">
        <w:rPr>
          <w:rFonts w:asciiTheme="majorHAnsi" w:hAnsiTheme="majorHAnsi" w:cstheme="majorHAnsi"/>
          <w:sz w:val="18"/>
          <w:szCs w:val="18"/>
        </w:rPr>
        <w:t>Why do you think the author chose to allude to this continent?</w:t>
      </w:r>
    </w:p>
    <w:p w14:paraId="1D979614" w14:textId="7E075FE7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7BF72863" w14:textId="77777777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42F0AA87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7D7992A2" w14:textId="25CAE652" w:rsidR="005E1080" w:rsidRDefault="005E1080" w:rsidP="00B65C87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Give another example of allusion (a reference to something popular in culture) in this poem.</w:t>
      </w:r>
    </w:p>
    <w:p w14:paraId="73F29321" w14:textId="1C21897A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4DA3C5E4" w14:textId="53D54763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382090AF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FF4F9E6" w14:textId="1EEB9AFD" w:rsidR="005E1080" w:rsidRDefault="005E1080" w:rsidP="00B65C87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What is the effect of the allusions in this poem?</w:t>
      </w:r>
    </w:p>
    <w:p w14:paraId="4FA5A99C" w14:textId="545B5CBE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5001D6B0" w14:textId="77777777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5B2E89D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7E2765D7" w14:textId="5B92A6ED" w:rsidR="005E1080" w:rsidRDefault="00B65C87" w:rsidP="005E1080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Who is the speaker of this poem and what does she think of herself?</w:t>
      </w:r>
    </w:p>
    <w:p w14:paraId="241AAE69" w14:textId="6BA779BD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12F63D27" w14:textId="77777777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  <w:bookmarkStart w:id="1" w:name="_GoBack"/>
      <w:bookmarkEnd w:id="1"/>
    </w:p>
    <w:p w14:paraId="2034A28F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066A92E7" w14:textId="549A600E" w:rsidR="005E1080" w:rsidRDefault="005E1080" w:rsidP="005E1080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How does these two images connect to the main idea of this poem?</w:t>
      </w:r>
    </w:p>
    <w:p w14:paraId="30E88ECB" w14:textId="3A0664DE" w:rsidR="005E1080" w:rsidRDefault="005E1080" w:rsidP="005E1080">
      <w:pPr>
        <w:pStyle w:val="ListParagraph"/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53A0BB91" wp14:editId="78A07332">
            <wp:extent cx="1695450" cy="1695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noProof/>
          <w:sz w:val="18"/>
          <w:szCs w:val="18"/>
        </w:rPr>
        <w:drawing>
          <wp:inline distT="0" distB="0" distL="0" distR="0" wp14:anchorId="13261D54" wp14:editId="12B03E74">
            <wp:extent cx="1555450" cy="1707445"/>
            <wp:effectExtent l="0" t="0" r="698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70" cy="174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8F9CA" w14:textId="09F8E6E7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CBED01C" w14:textId="2F4291BF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27DE227B" w14:textId="0FDD9736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42FEB3E1" w14:textId="1E4D1CB2" w:rsidR="005E1080" w:rsidRDefault="005E1080" w:rsidP="005E1080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What is the topic of this poem (literal meaning)?</w:t>
      </w:r>
    </w:p>
    <w:p w14:paraId="0F529CDA" w14:textId="72875A34" w:rsid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4D9C6A36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p w14:paraId="686DEBEF" w14:textId="53233EBA" w:rsidR="005E1080" w:rsidRPr="005E1080" w:rsidRDefault="005E1080" w:rsidP="005E1080">
      <w:pPr>
        <w:pStyle w:val="ListParagraph"/>
        <w:numPr>
          <w:ilvl w:val="0"/>
          <w:numId w:val="5"/>
        </w:numPr>
        <w:spacing w:after="0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>What is the theme of this poem (deeper meaning)?</w:t>
      </w:r>
    </w:p>
    <w:p w14:paraId="79ACDEAD" w14:textId="77777777" w:rsidR="005E1080" w:rsidRPr="005E1080" w:rsidRDefault="005E1080" w:rsidP="005E1080">
      <w:pPr>
        <w:spacing w:after="0"/>
        <w:rPr>
          <w:rFonts w:asciiTheme="majorHAnsi" w:hAnsiTheme="majorHAnsi" w:cstheme="majorHAnsi"/>
          <w:sz w:val="18"/>
          <w:szCs w:val="18"/>
        </w:rPr>
      </w:pPr>
    </w:p>
    <w:sectPr w:rsidR="005E1080" w:rsidRPr="005E1080" w:rsidSect="00B915AA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A21D1"/>
    <w:multiLevelType w:val="hybridMultilevel"/>
    <w:tmpl w:val="1612F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31E26"/>
    <w:multiLevelType w:val="hybridMultilevel"/>
    <w:tmpl w:val="04B03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045D4"/>
    <w:multiLevelType w:val="hybridMultilevel"/>
    <w:tmpl w:val="8FC29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AF2801"/>
    <w:multiLevelType w:val="hybridMultilevel"/>
    <w:tmpl w:val="10AE5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93F46"/>
    <w:multiLevelType w:val="multilevel"/>
    <w:tmpl w:val="4926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38"/>
    <w:rsid w:val="00215472"/>
    <w:rsid w:val="00377A4E"/>
    <w:rsid w:val="00574ABF"/>
    <w:rsid w:val="005E1080"/>
    <w:rsid w:val="00797D8D"/>
    <w:rsid w:val="00860331"/>
    <w:rsid w:val="00B65C87"/>
    <w:rsid w:val="00B915AA"/>
    <w:rsid w:val="00BE36FD"/>
    <w:rsid w:val="00C11A38"/>
    <w:rsid w:val="00DF6E44"/>
    <w:rsid w:val="00FC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1E319"/>
  <w15:chartTrackingRefBased/>
  <w15:docId w15:val="{07724BA6-0C09-4FFF-80EA-7419AA246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1A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1A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77A4E"/>
    <w:pPr>
      <w:ind w:left="720"/>
      <w:contextualSpacing/>
    </w:pPr>
  </w:style>
  <w:style w:type="table" w:styleId="TableGrid">
    <w:name w:val="Table Grid"/>
    <w:basedOn w:val="TableNormal"/>
    <w:uiPriority w:val="39"/>
    <w:rsid w:val="00797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22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z_4VG-64t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mailto:amy.mueller@cobbk12.or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JPOBu8qp6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5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Mueller</dc:creator>
  <cp:keywords/>
  <dc:description/>
  <cp:lastModifiedBy>Amy Mueller</cp:lastModifiedBy>
  <cp:revision>6</cp:revision>
  <dcterms:created xsi:type="dcterms:W3CDTF">2020-03-29T16:58:00Z</dcterms:created>
  <dcterms:modified xsi:type="dcterms:W3CDTF">2020-03-30T02:35:00Z</dcterms:modified>
</cp:coreProperties>
</file>