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7486A" w14:textId="3E03E865" w:rsidR="0035662D" w:rsidRDefault="00AA3197">
      <w:r>
        <w:t>Name ___________________________________________________________________ Block _________________</w:t>
      </w:r>
    </w:p>
    <w:p w14:paraId="36F72DFA" w14:textId="4A97267C" w:rsidR="00AA3197" w:rsidRPr="00AA3197" w:rsidRDefault="00AA3197" w:rsidP="00AA3197">
      <w:pPr>
        <w:jc w:val="center"/>
        <w:rPr>
          <w:b/>
          <w:bCs/>
        </w:rPr>
      </w:pPr>
      <w:r w:rsidRPr="00AA3197">
        <w:rPr>
          <w:b/>
          <w:bCs/>
        </w:rPr>
        <w:t>Literary Analysis Essay Planning Graphic Organizer</w:t>
      </w:r>
    </w:p>
    <w:p w14:paraId="23AC2DD4" w14:textId="41A04CE1" w:rsidR="00AA3197" w:rsidRDefault="00AA3197" w:rsidP="00AA3197">
      <w:pPr>
        <w:spacing w:after="0" w:line="360" w:lineRule="auto"/>
      </w:pPr>
      <w:r>
        <w:t>Describe the theme that was conveyed in your story: _______________________________________________________</w:t>
      </w:r>
    </w:p>
    <w:p w14:paraId="3DB22902" w14:textId="650718BC" w:rsidR="00AA3197" w:rsidRDefault="00AA3197" w:rsidP="00AA3197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4CC10F" w14:textId="77777777" w:rsidR="00AA3197" w:rsidRDefault="00AA3197" w:rsidP="00AA3197">
      <w:pPr>
        <w:spacing w:after="0" w:line="360" w:lineRule="auto"/>
      </w:pPr>
    </w:p>
    <w:tbl>
      <w:tblPr>
        <w:tblW w:w="107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5378"/>
      </w:tblGrid>
      <w:tr w:rsidR="00AA3197" w:rsidRPr="00C8286B" w14:paraId="377A94FC" w14:textId="77777777" w:rsidTr="00656580">
        <w:trPr>
          <w:trHeight w:val="393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E87E6B" w14:textId="77777777" w:rsidR="00AA3197" w:rsidRPr="00C8286B" w:rsidRDefault="00AA3197" w:rsidP="00656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86B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</w:rPr>
              <w:t>Quote </w:t>
            </w:r>
            <w:r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</w:rPr>
              <w:t>(Cited from the book)</w:t>
            </w:r>
          </w:p>
        </w:tc>
        <w:tc>
          <w:tcPr>
            <w:tcW w:w="53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46C182" w14:textId="77777777" w:rsidR="00AA3197" w:rsidRPr="00C8286B" w:rsidRDefault="00AA3197" w:rsidP="00656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86B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</w:rPr>
              <w:t>Commentary </w:t>
            </w:r>
            <w:r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</w:rPr>
              <w:t>(Your words)</w:t>
            </w:r>
          </w:p>
        </w:tc>
      </w:tr>
      <w:tr w:rsidR="00AA3197" w:rsidRPr="00C8286B" w14:paraId="36791EE8" w14:textId="77777777" w:rsidTr="00656580">
        <w:trPr>
          <w:trHeight w:val="2572"/>
        </w:trPr>
        <w:tc>
          <w:tcPr>
            <w:tcW w:w="5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9BBC7F" w14:textId="1F3CC490" w:rsidR="00AA3197" w:rsidRPr="00C8286B" w:rsidRDefault="00AA3197" w:rsidP="00656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9B2F7A" w14:textId="794D9868" w:rsidR="00AA3197" w:rsidRPr="00C8286B" w:rsidRDefault="00AA3197" w:rsidP="00656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A3197" w:rsidRPr="00C8286B" w14:paraId="76E2B399" w14:textId="77777777" w:rsidTr="00AA3197">
        <w:trPr>
          <w:trHeight w:val="2847"/>
        </w:trPr>
        <w:tc>
          <w:tcPr>
            <w:tcW w:w="5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3BD47" w14:textId="77777777" w:rsidR="00AA3197" w:rsidRPr="00C8286B" w:rsidRDefault="00AA3197" w:rsidP="00656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0F9F9" w14:textId="77777777" w:rsidR="00AA3197" w:rsidRPr="00C8286B" w:rsidRDefault="00AA3197" w:rsidP="00656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A3197" w:rsidRPr="00C8286B" w14:paraId="4B515ED2" w14:textId="77777777" w:rsidTr="00AA3197">
        <w:trPr>
          <w:trHeight w:val="2910"/>
        </w:trPr>
        <w:tc>
          <w:tcPr>
            <w:tcW w:w="5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55412F" w14:textId="30DCD4A7" w:rsidR="00AA3197" w:rsidRPr="00C8286B" w:rsidRDefault="00AA3197" w:rsidP="00656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14A6D6" w14:textId="22D6E2B6" w:rsidR="00AA3197" w:rsidRPr="00C8286B" w:rsidRDefault="00AA3197" w:rsidP="00656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0BAF7A88" w14:textId="77777777" w:rsidR="00AA3197" w:rsidRPr="00F31E2F" w:rsidRDefault="00AA3197" w:rsidP="00AA3197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000000"/>
          <w:sz w:val="18"/>
          <w:szCs w:val="18"/>
        </w:rPr>
      </w:pPr>
    </w:p>
    <w:p w14:paraId="65FC5785" w14:textId="77777777" w:rsidR="00AA3197" w:rsidRPr="00F31E2F" w:rsidRDefault="00AA3197" w:rsidP="00AA3197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color w:val="000000"/>
          <w:sz w:val="18"/>
          <w:szCs w:val="18"/>
        </w:rPr>
      </w:pPr>
      <w:r w:rsidRPr="00C8286B">
        <w:rPr>
          <w:rFonts w:ascii="Comic Sans MS" w:eastAsia="Times New Roman" w:hAnsi="Comic Sans MS" w:cs="Times New Roman"/>
          <w:b/>
          <w:color w:val="000000"/>
          <w:sz w:val="18"/>
          <w:szCs w:val="18"/>
        </w:rPr>
        <w:t>Concluding Sentence: Wrap it up!  </w:t>
      </w:r>
    </w:p>
    <w:p w14:paraId="1CB6784A" w14:textId="77777777" w:rsidR="00AA3197" w:rsidRPr="00C8286B" w:rsidRDefault="00AA3197" w:rsidP="00AA319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C8286B">
        <w:rPr>
          <w:rFonts w:ascii="Comic Sans MS" w:eastAsia="Times New Roman" w:hAnsi="Comic Sans MS" w:cs="Times New Roman"/>
          <w:i/>
          <w:iCs/>
          <w:color w:val="000000"/>
          <w:sz w:val="18"/>
          <w:szCs w:val="18"/>
        </w:rPr>
        <w:t>In conclusion…</w:t>
      </w:r>
      <w:r w:rsidRPr="00C8286B">
        <w:rPr>
          <w:rFonts w:ascii="Comic Sans MS" w:eastAsia="Times New Roman" w:hAnsi="Comic Sans MS" w:cs="Times New Roman"/>
          <w:color w:val="000000"/>
          <w:sz w:val="18"/>
          <w:szCs w:val="18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7"/>
      </w:tblGrid>
      <w:tr w:rsidR="00AA3197" w14:paraId="44A59472" w14:textId="77777777" w:rsidTr="00656580">
        <w:trPr>
          <w:trHeight w:val="2086"/>
        </w:trPr>
        <w:tc>
          <w:tcPr>
            <w:tcW w:w="10717" w:type="dxa"/>
          </w:tcPr>
          <w:p w14:paraId="1F3162BC" w14:textId="77777777" w:rsidR="00AA3197" w:rsidRDefault="00AA3197" w:rsidP="00656580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18"/>
                <w:szCs w:val="18"/>
              </w:rPr>
            </w:pPr>
          </w:p>
        </w:tc>
      </w:tr>
    </w:tbl>
    <w:p w14:paraId="692947D3" w14:textId="77777777" w:rsidR="00AA3197" w:rsidRDefault="00AA3197" w:rsidP="00AA3197">
      <w:bookmarkStart w:id="0" w:name="_GoBack"/>
      <w:bookmarkEnd w:id="0"/>
    </w:p>
    <w:sectPr w:rsidR="00AA3197" w:rsidSect="00AA3197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97"/>
    <w:rsid w:val="0035662D"/>
    <w:rsid w:val="00AA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2D58E"/>
  <w15:chartTrackingRefBased/>
  <w15:docId w15:val="{3F5F2CD0-E0CB-43A7-907B-971626B1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Mueller</dc:creator>
  <cp:keywords/>
  <dc:description/>
  <cp:lastModifiedBy>Amy Mueller</cp:lastModifiedBy>
  <cp:revision>1</cp:revision>
  <dcterms:created xsi:type="dcterms:W3CDTF">2020-03-23T12:53:00Z</dcterms:created>
  <dcterms:modified xsi:type="dcterms:W3CDTF">2020-03-23T12:56:00Z</dcterms:modified>
</cp:coreProperties>
</file>