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7DA5" w14:textId="5EEB6080" w:rsidR="00387386" w:rsidRDefault="004268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Name: </w:t>
      </w:r>
    </w:p>
    <w:p w14:paraId="06E207AA" w14:textId="5F58E05E" w:rsidR="0042686A" w:rsidRPr="001E54C5" w:rsidRDefault="0042686A" w:rsidP="0042686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54C5">
        <w:rPr>
          <w:rFonts w:ascii="Times New Roman" w:hAnsi="Times New Roman" w:cs="Times New Roman"/>
          <w:b/>
          <w:bCs/>
          <w:sz w:val="20"/>
          <w:szCs w:val="20"/>
        </w:rPr>
        <w:t>Digital Learning 4/13 – 4/17</w:t>
      </w:r>
    </w:p>
    <w:p w14:paraId="6FA45B4D" w14:textId="60AEC601" w:rsidR="0042686A" w:rsidRPr="001E54C5" w:rsidRDefault="0042686A" w:rsidP="0042686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54C5">
        <w:rPr>
          <w:rFonts w:ascii="Times New Roman" w:hAnsi="Times New Roman" w:cs="Times New Roman"/>
          <w:b/>
          <w:bCs/>
          <w:sz w:val="20"/>
          <w:szCs w:val="20"/>
        </w:rPr>
        <w:t>Poetry Unit</w:t>
      </w:r>
    </w:p>
    <w:p w14:paraId="663088EF" w14:textId="6F022073" w:rsidR="0042686A" w:rsidRDefault="0042686A" w:rsidP="004268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FA3BDA2" w14:textId="237425DB" w:rsidR="0042686A" w:rsidRDefault="001E54C5" w:rsidP="004268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20F2">
        <w:rPr>
          <w:rFonts w:ascii="Times New Roman" w:hAnsi="Times New Roman" w:cs="Times New Roman"/>
          <w:sz w:val="20"/>
          <w:szCs w:val="20"/>
          <w:u w:val="single"/>
        </w:rPr>
        <w:t>Day 1</w:t>
      </w:r>
      <w:r>
        <w:rPr>
          <w:rFonts w:ascii="Times New Roman" w:hAnsi="Times New Roman" w:cs="Times New Roman"/>
          <w:sz w:val="20"/>
          <w:szCs w:val="20"/>
        </w:rPr>
        <w:t>: Read the poem “</w:t>
      </w:r>
      <w:proofErr w:type="spellStart"/>
      <w:r>
        <w:rPr>
          <w:rFonts w:ascii="Times New Roman" w:hAnsi="Times New Roman" w:cs="Times New Roman"/>
          <w:sz w:val="20"/>
          <w:szCs w:val="20"/>
        </w:rPr>
        <w:t>Abuelito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Who” and answer the following questions.</w:t>
      </w:r>
    </w:p>
    <w:p w14:paraId="39DCFDFA" w14:textId="1F567550" w:rsidR="001E54C5" w:rsidRDefault="001E54C5" w:rsidP="00B820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2DF3FB3" w14:textId="138A7313" w:rsidR="00B820F2" w:rsidRPr="00B820F2" w:rsidRDefault="00B820F2" w:rsidP="00B820F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820F2">
        <w:rPr>
          <w:rFonts w:ascii="Times New Roman" w:hAnsi="Times New Roman" w:cs="Times New Roman"/>
          <w:b/>
          <w:bCs/>
          <w:sz w:val="20"/>
          <w:szCs w:val="20"/>
        </w:rPr>
        <w:t>Abuelito</w:t>
      </w:r>
      <w:proofErr w:type="spellEnd"/>
      <w:r w:rsidRPr="00B820F2">
        <w:rPr>
          <w:rFonts w:ascii="Times New Roman" w:hAnsi="Times New Roman" w:cs="Times New Roman"/>
          <w:b/>
          <w:bCs/>
          <w:sz w:val="20"/>
          <w:szCs w:val="20"/>
        </w:rPr>
        <w:t xml:space="preserve"> Who</w:t>
      </w:r>
    </w:p>
    <w:p w14:paraId="416D6942" w14:textId="3E3F0E22" w:rsidR="00B820F2" w:rsidRDefault="00B820F2" w:rsidP="00B820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Sandra Cisneros</w:t>
      </w:r>
    </w:p>
    <w:p w14:paraId="140E0725" w14:textId="77777777" w:rsidR="00B820F2" w:rsidRDefault="00B820F2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251D84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Abuelito</w:t>
      </w:r>
      <w:proofErr w:type="spellEnd"/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who throws coins like rain</w:t>
      </w:r>
    </w:p>
    <w:p w14:paraId="68EA349B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and asks who loves him</w:t>
      </w:r>
    </w:p>
    <w:p w14:paraId="7BF10E79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who is dough and feathers</w:t>
      </w:r>
    </w:p>
    <w:p w14:paraId="69C534EF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who is a watch and glass of water</w:t>
      </w:r>
    </w:p>
    <w:p w14:paraId="4D8CB420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whose hair is made of fur</w:t>
      </w:r>
    </w:p>
    <w:p w14:paraId="29E720C5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is too sad to come downstairs today</w:t>
      </w:r>
    </w:p>
    <w:p w14:paraId="22E0E3AF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who tells me in Spanish you are my diamond</w:t>
      </w:r>
    </w:p>
    <w:p w14:paraId="288B7A4E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who tells me in English you are my sky</w:t>
      </w:r>
    </w:p>
    <w:p w14:paraId="09DFD1FD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whose little eyes are string</w:t>
      </w:r>
    </w:p>
    <w:p w14:paraId="6A878D9B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can't come out to play</w:t>
      </w:r>
    </w:p>
    <w:p w14:paraId="6D506413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sleeps in his little room all night and day</w:t>
      </w:r>
    </w:p>
    <w:p w14:paraId="401C14E7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who used to laugh like the letter k</w:t>
      </w:r>
    </w:p>
    <w:p w14:paraId="105AC042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is sick</w:t>
      </w:r>
    </w:p>
    <w:p w14:paraId="048E4B65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is a doorknob tied to a sour stick</w:t>
      </w:r>
    </w:p>
    <w:p w14:paraId="61EF03A2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is tired shut the door</w:t>
      </w:r>
    </w:p>
    <w:p w14:paraId="296B428F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doesn't live here anymore</w:t>
      </w:r>
    </w:p>
    <w:p w14:paraId="12E52039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is hiding underneath the bed</w:t>
      </w:r>
    </w:p>
    <w:p w14:paraId="7B11EDFD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who talks to me inside my head</w:t>
      </w:r>
    </w:p>
    <w:p w14:paraId="79E40775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is blankets and spoons and big brown shoes</w:t>
      </w:r>
    </w:p>
    <w:p w14:paraId="3BFEF9C8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who snores up and down up and down up and down again</w:t>
      </w:r>
    </w:p>
    <w:p w14:paraId="3FC1453F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is the rain on the room that falls like coins</w:t>
      </w:r>
    </w:p>
    <w:p w14:paraId="748A68AF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asking who loves him</w:t>
      </w:r>
    </w:p>
    <w:p w14:paraId="7CDF09DE" w14:textId="7934D348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20F2">
        <w:rPr>
          <w:rFonts w:ascii="Times New Roman" w:eastAsia="Times New Roman" w:hAnsi="Times New Roman" w:cs="Times New Roman"/>
          <w:color w:val="222222"/>
          <w:sz w:val="20"/>
          <w:szCs w:val="20"/>
        </w:rPr>
        <w:t>who loves him who?</w:t>
      </w:r>
    </w:p>
    <w:p w14:paraId="7A9A5DE0" w14:textId="584FE8A7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C9D2E0E" w14:textId="77777777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EEBCE7A" w14:textId="2F48E174" w:rsidR="00B820F2" w:rsidRDefault="00B820F2" w:rsidP="00B820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820F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Abuelito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means “Grandfather” in Spanish. What is the significance of this poem’s title?</w:t>
      </w:r>
    </w:p>
    <w:p w14:paraId="19FDDE02" w14:textId="3B3AB56A" w:rsidR="00B820F2" w:rsidRDefault="00B820F2" w:rsidP="00B820F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</w:pPr>
    </w:p>
    <w:p w14:paraId="564E704F" w14:textId="7EBC0CFC" w:rsidR="00B820F2" w:rsidRDefault="00B820F2" w:rsidP="00B820F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</w:pPr>
    </w:p>
    <w:p w14:paraId="0F4B0F31" w14:textId="77777777" w:rsidR="00B820F2" w:rsidRDefault="00B820F2" w:rsidP="00B820F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</w:pPr>
    </w:p>
    <w:p w14:paraId="5A8AB3C7" w14:textId="77777777" w:rsidR="00B820F2" w:rsidRDefault="00B820F2" w:rsidP="00B820F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9F03728" w14:textId="161FB30F" w:rsidR="00B820F2" w:rsidRDefault="00B820F2" w:rsidP="00B820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What relationship does the speaker of the poem have with her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abuelito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?</w:t>
      </w:r>
    </w:p>
    <w:p w14:paraId="59251127" w14:textId="2E0E007A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A350E60" w14:textId="03CDD13A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9E058D1" w14:textId="77777777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4BE70EF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689DBC2" w14:textId="18FF38E0" w:rsidR="00B820F2" w:rsidRDefault="00B820F2" w:rsidP="00B820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What is the</w:t>
      </w:r>
      <w:r w:rsidRPr="00B820F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tone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(attitude) of this poem? Explain.</w:t>
      </w:r>
    </w:p>
    <w:p w14:paraId="123597C2" w14:textId="063F6F09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A936284" w14:textId="27DC9A75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51E3B17" w14:textId="77777777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779F0DA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F651FF0" w14:textId="13374F47" w:rsidR="00B820F2" w:rsidRDefault="00B820F2" w:rsidP="00B820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How does the poem’s </w:t>
      </w:r>
      <w:r w:rsidRPr="00B820F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tone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reflect its </w:t>
      </w:r>
      <w:r w:rsidRPr="00B820F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central message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?</w:t>
      </w:r>
    </w:p>
    <w:p w14:paraId="4BE90ACB" w14:textId="20C9D25D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99806F5" w14:textId="4C19C525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3ACF024" w14:textId="6C85446E" w:rsid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F9F285F" w14:textId="77777777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8485857" w14:textId="4DE397F1" w:rsidR="00B820F2" w:rsidRDefault="00B820F2" w:rsidP="00B820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What is the </w:t>
      </w:r>
      <w:r w:rsidRPr="00B820F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theme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(overall deeper meaning) of this poem?</w:t>
      </w:r>
    </w:p>
    <w:p w14:paraId="47AF1A91" w14:textId="1871DEF8" w:rsidR="00B820F2" w:rsidRPr="00B820F2" w:rsidRDefault="00B820F2" w:rsidP="00B8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BC6BEF3" w14:textId="4D929727" w:rsidR="00B820F2" w:rsidRDefault="00B820F2" w:rsidP="00B820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BBD9088" w14:textId="025E7153" w:rsidR="00B820F2" w:rsidRDefault="00B820F2" w:rsidP="00B820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C2E2E4D" w14:textId="12B3462D" w:rsidR="00B820F2" w:rsidRDefault="00B820F2" w:rsidP="00B820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297DCAE" w14:textId="16F9B8C2" w:rsidR="00B820F2" w:rsidRDefault="00B820F2" w:rsidP="00B820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FB394F0" w14:textId="227FDD17" w:rsidR="00DC2E16" w:rsidRDefault="00DC2E16" w:rsidP="00DC2E1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2E16">
        <w:rPr>
          <w:rFonts w:ascii="Times New Roman" w:hAnsi="Times New Roman" w:cs="Times New Roman"/>
          <w:b/>
          <w:bCs/>
          <w:sz w:val="20"/>
          <w:szCs w:val="20"/>
        </w:rPr>
        <w:lastRenderedPageBreak/>
        <w:t>Song Lyric Analysis</w:t>
      </w:r>
    </w:p>
    <w:p w14:paraId="1E51847D" w14:textId="77777777" w:rsidR="00DC2E16" w:rsidRPr="00DC2E16" w:rsidRDefault="00DC2E16" w:rsidP="00DC2E1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7C2FAF" w14:textId="0BF5FDDE" w:rsidR="00DC2E16" w:rsidRDefault="0068023E" w:rsidP="00B820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2E16">
        <w:rPr>
          <w:rFonts w:ascii="Times New Roman" w:hAnsi="Times New Roman" w:cs="Times New Roman"/>
          <w:sz w:val="20"/>
          <w:szCs w:val="20"/>
          <w:u w:val="single"/>
        </w:rPr>
        <w:t>Day</w:t>
      </w:r>
      <w:r w:rsidR="00DC2E16">
        <w:rPr>
          <w:rFonts w:ascii="Times New Roman" w:hAnsi="Times New Roman" w:cs="Times New Roman"/>
          <w:sz w:val="20"/>
          <w:szCs w:val="20"/>
          <w:u w:val="single"/>
        </w:rPr>
        <w:t>s</w:t>
      </w:r>
      <w:r w:rsidRPr="00DC2E16"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="00DC2E16">
        <w:rPr>
          <w:rFonts w:ascii="Times New Roman" w:hAnsi="Times New Roman" w:cs="Times New Roman"/>
          <w:sz w:val="20"/>
          <w:szCs w:val="20"/>
          <w:u w:val="single"/>
        </w:rPr>
        <w:t xml:space="preserve"> &amp; 3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DC2E16">
        <w:rPr>
          <w:rFonts w:ascii="Times New Roman" w:hAnsi="Times New Roman" w:cs="Times New Roman"/>
          <w:sz w:val="20"/>
          <w:szCs w:val="20"/>
        </w:rPr>
        <w:t xml:space="preserve">Music is poetry! You will be analyzing a song of your choosing for various poetic elements. </w:t>
      </w:r>
    </w:p>
    <w:p w14:paraId="3A79B4FD" w14:textId="77777777" w:rsidR="00DC2E16" w:rsidRDefault="00DC2E16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31B124" w14:textId="4B211B80" w:rsidR="00B820F2" w:rsidRDefault="00DC2E16" w:rsidP="00B820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745">
        <w:rPr>
          <w:rFonts w:ascii="Times New Roman" w:hAnsi="Times New Roman" w:cs="Times New Roman"/>
          <w:b/>
          <w:bCs/>
          <w:sz w:val="20"/>
          <w:szCs w:val="20"/>
        </w:rPr>
        <w:t>Step 1</w:t>
      </w:r>
      <w:r>
        <w:rPr>
          <w:rFonts w:ascii="Times New Roman" w:hAnsi="Times New Roman" w:cs="Times New Roman"/>
          <w:sz w:val="20"/>
          <w:szCs w:val="20"/>
        </w:rPr>
        <w:t xml:space="preserve"> - Find a clean version of a song that you enjoy. Either copy and paste the lyrics below, or write down the lyrics on a separate sheet of paper. Be sure to include the title of the song, along with the artist/band’s name.</w:t>
      </w:r>
    </w:p>
    <w:p w14:paraId="5028D1CB" w14:textId="1B7107EF" w:rsidR="00DC2E16" w:rsidRDefault="00DC2E16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4A119F" w14:textId="6692EAA2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403BF1" w14:textId="14486665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8CDC00" w14:textId="0EE0C565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015B8D" w14:textId="5C0A4803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796F9D" w14:textId="7ABB8950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8FB382" w14:textId="2EE63601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B28B8B" w14:textId="6CA042C3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2E28ED" w14:textId="14E4F021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DCE846" w14:textId="0EC78772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A3D4DE" w14:textId="032A01D3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949F77" w14:textId="49B691B1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000EA3" w14:textId="293E6D2A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EEB81A" w14:textId="1319A11A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462C40" w14:textId="741C69DD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164298" w14:textId="4E0565B5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1BBC34" w14:textId="030FE7F8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42B6BD" w14:textId="5E69397E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CF7689" w14:textId="03031E7F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B58E82" w14:textId="3528D6B0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C0F706" w14:textId="57D1A042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FDE037" w14:textId="77777777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8C2F95" w14:textId="77777777" w:rsidR="008D7745" w:rsidRDefault="008D7745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C763D4" w14:textId="192E3092" w:rsidR="00DC2E16" w:rsidRDefault="00DC2E16" w:rsidP="00B820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745">
        <w:rPr>
          <w:rFonts w:ascii="Times New Roman" w:hAnsi="Times New Roman" w:cs="Times New Roman"/>
          <w:b/>
          <w:bCs/>
          <w:sz w:val="20"/>
          <w:szCs w:val="20"/>
        </w:rPr>
        <w:t>Step 2</w:t>
      </w:r>
      <w:r>
        <w:rPr>
          <w:rFonts w:ascii="Times New Roman" w:hAnsi="Times New Roman" w:cs="Times New Roman"/>
          <w:sz w:val="20"/>
          <w:szCs w:val="20"/>
        </w:rPr>
        <w:t xml:space="preserve"> – Choose THREE of the following to find in your song. Label each clearly in your poem (highlighting/underlining/drawing arrows with labels)</w:t>
      </w:r>
      <w:r w:rsidR="003B6B67">
        <w:rPr>
          <w:rFonts w:ascii="Times New Roman" w:hAnsi="Times New Roman" w:cs="Times New Roman"/>
          <w:sz w:val="20"/>
          <w:szCs w:val="20"/>
        </w:rPr>
        <w:t>. Refer back to your poetry notes on the blog if you are struggling with any of the terms below:</w:t>
      </w:r>
    </w:p>
    <w:p w14:paraId="10FCF4BD" w14:textId="77777777" w:rsidR="00DC2E16" w:rsidRDefault="00DC2E16" w:rsidP="00B82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347DD7" w14:textId="56C8753A" w:rsidR="00DC2E16" w:rsidRDefault="00DC2E16" w:rsidP="00DC2E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Simile</w:t>
      </w:r>
    </w:p>
    <w:p w14:paraId="634612BA" w14:textId="4427559E" w:rsidR="00DC2E16" w:rsidRDefault="00DC2E16" w:rsidP="00DC2E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Metaphor</w:t>
      </w:r>
    </w:p>
    <w:p w14:paraId="340C59DA" w14:textId="1516BEDC" w:rsidR="00DC2E16" w:rsidRDefault="00DC2E16" w:rsidP="00DC2E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Personification</w:t>
      </w:r>
    </w:p>
    <w:p w14:paraId="24A4B406" w14:textId="054F1685" w:rsidR="00DC2E16" w:rsidRDefault="00DC2E16" w:rsidP="00DC2E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Symbolism</w:t>
      </w:r>
    </w:p>
    <w:p w14:paraId="461F9CCC" w14:textId="675D76F5" w:rsidR="00DC2E16" w:rsidRDefault="00DC2E16" w:rsidP="00DC2E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Imagery</w:t>
      </w:r>
    </w:p>
    <w:p w14:paraId="07A99031" w14:textId="38732192" w:rsidR="00DC2E16" w:rsidRDefault="00DC2E16" w:rsidP="00DC2E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Hyperbole</w:t>
      </w:r>
    </w:p>
    <w:p w14:paraId="33DBA97E" w14:textId="6EE82BE7" w:rsidR="00DC2E16" w:rsidRDefault="00DC2E16" w:rsidP="00DC2E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Allusion</w:t>
      </w:r>
    </w:p>
    <w:p w14:paraId="5BE92D3C" w14:textId="77777777" w:rsidR="00DC2E16" w:rsidRDefault="00DC2E16" w:rsidP="00DC2E16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34BEF9D1" w14:textId="065BB270" w:rsidR="00DC2E16" w:rsidRDefault="00DC2E16" w:rsidP="00DC2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745">
        <w:rPr>
          <w:rFonts w:ascii="Times New Roman" w:hAnsi="Times New Roman" w:cs="Times New Roman"/>
          <w:b/>
          <w:bCs/>
          <w:sz w:val="20"/>
          <w:szCs w:val="20"/>
        </w:rPr>
        <w:t>Step 3</w:t>
      </w:r>
      <w:r>
        <w:rPr>
          <w:rFonts w:ascii="Times New Roman" w:hAnsi="Times New Roman" w:cs="Times New Roman"/>
          <w:sz w:val="20"/>
          <w:szCs w:val="20"/>
        </w:rPr>
        <w:t xml:space="preserve"> – Answer the following questions about your song</w:t>
      </w:r>
      <w:r w:rsidR="008D7745">
        <w:rPr>
          <w:rFonts w:ascii="Times New Roman" w:hAnsi="Times New Roman" w:cs="Times New Roman"/>
          <w:sz w:val="20"/>
          <w:szCs w:val="20"/>
        </w:rPr>
        <w:t xml:space="preserve"> in complete sentences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96F3F45" w14:textId="6BDB394B" w:rsidR="00DC2E16" w:rsidRDefault="00DC2E16" w:rsidP="00DC2E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B92EFC" w14:textId="77777777" w:rsidR="008D7745" w:rsidRDefault="008D7745" w:rsidP="00DC2E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there a rhyme scheme in your song? If so, what is it?</w:t>
      </w:r>
    </w:p>
    <w:p w14:paraId="11C66A0F" w14:textId="03DF6BCA" w:rsidR="008D7745" w:rsidRDefault="008D7745" w:rsidP="008D7745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2D36C98C" w14:textId="29DEDD4C" w:rsidR="008D7745" w:rsidRDefault="008D7745" w:rsidP="008D7745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65DC737D" w14:textId="77777777" w:rsidR="008D7745" w:rsidRDefault="008D7745" w:rsidP="008D7745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5431DC6B" w14:textId="1D4C4381" w:rsidR="00DC2E16" w:rsidRDefault="00DC2E16" w:rsidP="00DC2E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topic (literal meaning) of this</w:t>
      </w:r>
      <w:r w:rsidRPr="00DC2E16">
        <w:rPr>
          <w:rFonts w:ascii="Times New Roman" w:hAnsi="Times New Roman" w:cs="Times New Roman"/>
          <w:sz w:val="20"/>
          <w:szCs w:val="20"/>
        </w:rPr>
        <w:t xml:space="preserve"> song?</w:t>
      </w:r>
    </w:p>
    <w:p w14:paraId="3C2F15FA" w14:textId="756AE598" w:rsidR="008D7745" w:rsidRDefault="008D7745" w:rsidP="008D77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F6E6E4" w14:textId="770F949C" w:rsidR="008D7745" w:rsidRDefault="008D7745" w:rsidP="008D77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C510F2" w14:textId="77777777" w:rsidR="008D7745" w:rsidRPr="008D7745" w:rsidRDefault="008D7745" w:rsidP="008D77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2F8808" w14:textId="3B04773E" w:rsidR="00DC2E16" w:rsidRDefault="00DC2E16" w:rsidP="00DC2E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theme (deeper meaning) of this song?</w:t>
      </w:r>
    </w:p>
    <w:p w14:paraId="45509FD5" w14:textId="4227D986" w:rsidR="008D7745" w:rsidRDefault="008D7745" w:rsidP="008D77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D0B9B5" w14:textId="77777777" w:rsidR="008D7745" w:rsidRDefault="008D7745" w:rsidP="008D77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26EAEF" w14:textId="77777777" w:rsidR="008D7745" w:rsidRPr="008D7745" w:rsidRDefault="008D7745" w:rsidP="008D77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19B0A3" w14:textId="2950F4B1" w:rsidR="00DC2E16" w:rsidRDefault="008D7745" w:rsidP="00DC2E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how the three examples of figurative language/stylistic elements (from step 2) helped to deliver the theme of the song.</w:t>
      </w:r>
    </w:p>
    <w:p w14:paraId="21C7EBDD" w14:textId="2EC8C546" w:rsidR="003B6B67" w:rsidRDefault="003B6B67" w:rsidP="003B6B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44E891" w14:textId="522667D0" w:rsidR="003B6B67" w:rsidRDefault="003B6B67" w:rsidP="003B6B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6B67">
        <w:rPr>
          <w:rFonts w:ascii="Times New Roman" w:hAnsi="Times New Roman" w:cs="Times New Roman"/>
          <w:sz w:val="20"/>
          <w:szCs w:val="20"/>
          <w:u w:val="single"/>
        </w:rPr>
        <w:lastRenderedPageBreak/>
        <w:t>Day 4</w:t>
      </w:r>
      <w:r>
        <w:rPr>
          <w:rFonts w:ascii="Times New Roman" w:hAnsi="Times New Roman" w:cs="Times New Roman"/>
          <w:sz w:val="20"/>
          <w:szCs w:val="20"/>
        </w:rPr>
        <w:t xml:space="preserve"> – Read the poem “Ode to My Socks” and answer the following questions:</w:t>
      </w:r>
    </w:p>
    <w:p w14:paraId="26696829" w14:textId="34CDBF51" w:rsidR="003B6B67" w:rsidRPr="003B6B67" w:rsidRDefault="003B6B67" w:rsidP="003B6B6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158C5" w14:textId="7F06A7A6" w:rsidR="003B6B67" w:rsidRPr="003B6B67" w:rsidRDefault="003B6B67" w:rsidP="003B6B6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B6B67">
        <w:rPr>
          <w:rFonts w:ascii="Times New Roman" w:hAnsi="Times New Roman" w:cs="Times New Roman"/>
          <w:b/>
          <w:bCs/>
          <w:sz w:val="20"/>
          <w:szCs w:val="20"/>
        </w:rPr>
        <w:t>“Ode to My Socks”</w:t>
      </w:r>
    </w:p>
    <w:p w14:paraId="3D5A8A3C" w14:textId="79D24783" w:rsidR="003B6B67" w:rsidRDefault="003B6B67" w:rsidP="003B6B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Pablo Neruda</w:t>
      </w:r>
    </w:p>
    <w:p w14:paraId="1530CC32" w14:textId="130E5E2F" w:rsidR="003B6B67" w:rsidRDefault="003B6B67" w:rsidP="003B6B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4CE1B4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Maru Mori brought me</w:t>
      </w:r>
    </w:p>
    <w:p w14:paraId="327B76D5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a pair of socks</w:t>
      </w:r>
    </w:p>
    <w:p w14:paraId="458A84F2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which she knitted herself</w:t>
      </w:r>
    </w:p>
    <w:p w14:paraId="6E1B2143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with her sheepherder's hands,</w:t>
      </w:r>
    </w:p>
    <w:p w14:paraId="21D7F004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two socks as soft as rabbits.</w:t>
      </w:r>
    </w:p>
    <w:p w14:paraId="741F99D9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I slipped my feet into them</w:t>
      </w:r>
    </w:p>
    <w:p w14:paraId="7B5E1636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as if they were two cases</w:t>
      </w:r>
    </w:p>
    <w:p w14:paraId="63870389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knitted with threads of twilight and goatskin,</w:t>
      </w:r>
    </w:p>
    <w:p w14:paraId="4D9F8A97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Violent socks,</w:t>
      </w:r>
    </w:p>
    <w:p w14:paraId="7C94AB4D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my feet were two fish made of wool,</w:t>
      </w:r>
    </w:p>
    <w:p w14:paraId="6E7CB11D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two long sharks</w:t>
      </w:r>
    </w:p>
    <w:p w14:paraId="40A3A763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sea blue, shot through</w:t>
      </w:r>
    </w:p>
    <w:p w14:paraId="6159528F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by one golden thread,</w:t>
      </w:r>
    </w:p>
    <w:p w14:paraId="3AC130BC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two immense blackbirds,</w:t>
      </w:r>
    </w:p>
    <w:p w14:paraId="20776EA5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two cannons,</w:t>
      </w:r>
    </w:p>
    <w:p w14:paraId="20DC7B52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my feet were honored in this way</w:t>
      </w:r>
    </w:p>
    <w:p w14:paraId="4573C84A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by these heavenly socks.</w:t>
      </w:r>
    </w:p>
    <w:p w14:paraId="05D78E03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They were so handsome for the first time</w:t>
      </w:r>
    </w:p>
    <w:p w14:paraId="396FB560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my feet seemed to me unacceptable</w:t>
      </w:r>
    </w:p>
    <w:p w14:paraId="0D8DE4C4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like two decrepit firemen,</w:t>
      </w:r>
    </w:p>
    <w:p w14:paraId="178DF238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firemen unworthy of that woven fire,</w:t>
      </w:r>
    </w:p>
    <w:p w14:paraId="3B921EF8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of those glowing socks.</w:t>
      </w:r>
    </w:p>
    <w:p w14:paraId="6FBAD4A7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7CEC39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Nevertheless, I resisted the sharp temptation</w:t>
      </w:r>
    </w:p>
    <w:p w14:paraId="6C7F33BA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to save them somewhere as schoolboys</w:t>
      </w:r>
    </w:p>
    <w:p w14:paraId="66F04B7F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keep fireflies,</w:t>
      </w:r>
    </w:p>
    <w:p w14:paraId="2B8D3AC1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as learned men collect</w:t>
      </w:r>
    </w:p>
    <w:p w14:paraId="6413BC01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sacred texts,</w:t>
      </w:r>
    </w:p>
    <w:p w14:paraId="64204D8D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I resisted the mad impulse to put them</w:t>
      </w:r>
    </w:p>
    <w:p w14:paraId="464BF63C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in a golden cage and each day give them</w:t>
      </w:r>
    </w:p>
    <w:p w14:paraId="6B3237BB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birdseed and pieces of pink melon.</w:t>
      </w:r>
    </w:p>
    <w:p w14:paraId="0090FC45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Like explorers in the jungle</w:t>
      </w:r>
    </w:p>
    <w:p w14:paraId="552A95F1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who hand over the very rare green deer</w:t>
      </w:r>
    </w:p>
    <w:p w14:paraId="5DC72534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to the spit and eat it with remorse,</w:t>
      </w:r>
    </w:p>
    <w:p w14:paraId="3BEB1B5A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I stretched out my feet and pulled on</w:t>
      </w:r>
    </w:p>
    <w:p w14:paraId="45850EE8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the magnificent socks and then my shoes.</w:t>
      </w:r>
    </w:p>
    <w:p w14:paraId="1C99B180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F3B3F76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The moral of my ode is this:</w:t>
      </w:r>
    </w:p>
    <w:p w14:paraId="2EFE620B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beauty is twice beauty</w:t>
      </w:r>
    </w:p>
    <w:p w14:paraId="7004011B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and what is good is doubly good</w:t>
      </w:r>
    </w:p>
    <w:p w14:paraId="64AB6317" w14:textId="77777777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when it is a matter of two socks</w:t>
      </w:r>
    </w:p>
    <w:p w14:paraId="293FF2A3" w14:textId="1E0553FB" w:rsidR="003B6B67" w:rsidRPr="00FA40CF" w:rsidRDefault="003B6B67" w:rsidP="003B6B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0CF">
        <w:rPr>
          <w:rFonts w:ascii="Times New Roman" w:hAnsi="Times New Roman" w:cs="Times New Roman"/>
          <w:sz w:val="18"/>
          <w:szCs w:val="18"/>
        </w:rPr>
        <w:t>made of wool in winter.</w:t>
      </w:r>
    </w:p>
    <w:p w14:paraId="4E965F49" w14:textId="46E34C74" w:rsidR="003B6B67" w:rsidRDefault="003B6B67" w:rsidP="003B6B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F8D788" w14:textId="77777777" w:rsidR="00FA40CF" w:rsidRDefault="00FA40CF" w:rsidP="003B6B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6FAA30" w14:textId="77FA7C05" w:rsidR="003B6B67" w:rsidRDefault="003B6B67" w:rsidP="003B6B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 one example of a simile from this poem.</w:t>
      </w:r>
    </w:p>
    <w:p w14:paraId="1E48F49B" w14:textId="77777777" w:rsidR="00FA40CF" w:rsidRDefault="00FA40CF" w:rsidP="00FA40C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AA21390" w14:textId="77777777" w:rsidR="00FA40CF" w:rsidRDefault="00FA40CF" w:rsidP="00FA40C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2EE8491" w14:textId="46D56ABB" w:rsidR="003B6B67" w:rsidRDefault="003B6B67" w:rsidP="003B6B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 one example of a metaphor from this poem.</w:t>
      </w:r>
    </w:p>
    <w:p w14:paraId="7F7D9366" w14:textId="77777777" w:rsidR="00FA40CF" w:rsidRDefault="00FA40CF" w:rsidP="00FA40C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1BDD97C3" w14:textId="77777777" w:rsidR="00FA40CF" w:rsidRDefault="00FA40CF" w:rsidP="00FA40C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EA5217C" w14:textId="1F13CED0" w:rsidR="003B6B67" w:rsidRDefault="003B6B67" w:rsidP="003B6B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theme, or moral message of this poem?</w:t>
      </w:r>
    </w:p>
    <w:p w14:paraId="42D9BC75" w14:textId="0F8CAB04" w:rsidR="00FA40CF" w:rsidRDefault="00FA40CF" w:rsidP="00FA40C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2896EC7" w14:textId="77777777" w:rsidR="00FA40CF" w:rsidRDefault="00FA40CF" w:rsidP="00FA40C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77104573" w14:textId="1F01B623" w:rsidR="003B6B67" w:rsidRPr="003B6B67" w:rsidRDefault="003B6B67" w:rsidP="003B6B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is the tone of this poem conveyed (shown) through figurative language in this poem?</w:t>
      </w:r>
    </w:p>
    <w:sectPr w:rsidR="003B6B67" w:rsidRPr="003B6B67" w:rsidSect="00426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E2CE" w14:textId="77777777" w:rsidR="00CE0F3A" w:rsidRDefault="00CE0F3A" w:rsidP="00DC2E16">
      <w:pPr>
        <w:spacing w:after="0" w:line="240" w:lineRule="auto"/>
      </w:pPr>
      <w:r>
        <w:separator/>
      </w:r>
    </w:p>
  </w:endnote>
  <w:endnote w:type="continuationSeparator" w:id="0">
    <w:p w14:paraId="03E7D2AB" w14:textId="77777777" w:rsidR="00CE0F3A" w:rsidRDefault="00CE0F3A" w:rsidP="00DC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2F4E" w14:textId="77777777" w:rsidR="00CE0F3A" w:rsidRDefault="00CE0F3A" w:rsidP="00DC2E16">
      <w:pPr>
        <w:spacing w:after="0" w:line="240" w:lineRule="auto"/>
      </w:pPr>
      <w:r>
        <w:separator/>
      </w:r>
    </w:p>
  </w:footnote>
  <w:footnote w:type="continuationSeparator" w:id="0">
    <w:p w14:paraId="21150F23" w14:textId="77777777" w:rsidR="00CE0F3A" w:rsidRDefault="00CE0F3A" w:rsidP="00DC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76E"/>
    <w:multiLevelType w:val="hybridMultilevel"/>
    <w:tmpl w:val="3DF075AA"/>
    <w:lvl w:ilvl="0" w:tplc="33C0C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E7AD9"/>
    <w:multiLevelType w:val="hybridMultilevel"/>
    <w:tmpl w:val="7096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64A7"/>
    <w:multiLevelType w:val="hybridMultilevel"/>
    <w:tmpl w:val="4E2C4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17AED"/>
    <w:multiLevelType w:val="hybridMultilevel"/>
    <w:tmpl w:val="BCBE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6A"/>
    <w:rsid w:val="001E54C5"/>
    <w:rsid w:val="00387386"/>
    <w:rsid w:val="003B6B67"/>
    <w:rsid w:val="0042686A"/>
    <w:rsid w:val="0068023E"/>
    <w:rsid w:val="008D7745"/>
    <w:rsid w:val="00B820F2"/>
    <w:rsid w:val="00CE0F3A"/>
    <w:rsid w:val="00DC2E16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D6E8"/>
  <w15:chartTrackingRefBased/>
  <w15:docId w15:val="{2B5D71CA-30F1-4DFA-9E66-BC4166D2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16"/>
  </w:style>
  <w:style w:type="paragraph" w:styleId="Footer">
    <w:name w:val="footer"/>
    <w:basedOn w:val="Normal"/>
    <w:link w:val="FooterChar"/>
    <w:uiPriority w:val="99"/>
    <w:unhideWhenUsed/>
    <w:rsid w:val="00DC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4</cp:revision>
  <dcterms:created xsi:type="dcterms:W3CDTF">2020-04-13T02:41:00Z</dcterms:created>
  <dcterms:modified xsi:type="dcterms:W3CDTF">2020-04-13T03:23:00Z</dcterms:modified>
</cp:coreProperties>
</file>