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B407" w14:textId="0F82500E" w:rsidR="005A5594" w:rsidRDefault="00934EF0" w:rsidP="00934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____________________________________________________________________ Block # _______________</w:t>
      </w:r>
    </w:p>
    <w:p w14:paraId="1545D047" w14:textId="77777777" w:rsidR="00596E95" w:rsidRDefault="00596E95" w:rsidP="00934E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087F4E" w14:textId="6E5BF993" w:rsidR="00934EF0" w:rsidRPr="00512370" w:rsidRDefault="00934EF0" w:rsidP="00934E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370">
        <w:rPr>
          <w:rFonts w:ascii="Times New Roman" w:hAnsi="Times New Roman" w:cs="Times New Roman"/>
          <w:b/>
          <w:sz w:val="20"/>
          <w:szCs w:val="20"/>
        </w:rPr>
        <w:t>“Coming of Age” Final Interview</w:t>
      </w:r>
    </w:p>
    <w:p w14:paraId="59827CAE" w14:textId="51C87812" w:rsidR="00934EF0" w:rsidRPr="00512370" w:rsidRDefault="00934EF0" w:rsidP="00934E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2370">
        <w:rPr>
          <w:rFonts w:ascii="Times New Roman" w:hAnsi="Times New Roman" w:cs="Times New Roman"/>
          <w:b/>
          <w:sz w:val="20"/>
          <w:szCs w:val="20"/>
        </w:rPr>
        <w:t>STEP ONE</w:t>
      </w:r>
    </w:p>
    <w:p w14:paraId="12B335D7" w14:textId="47D63112" w:rsidR="00934EF0" w:rsidRDefault="00934EF0" w:rsidP="00934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person I will be interviewing is ____________________________________________________________________.</w:t>
      </w:r>
    </w:p>
    <w:p w14:paraId="7F255FD2" w14:textId="1D5BBE5B" w:rsidR="00934EF0" w:rsidRDefault="00512370" w:rsidP="00934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scheduled interview date and time is ________________________________________________________________.</w:t>
      </w:r>
    </w:p>
    <w:p w14:paraId="77083BE8" w14:textId="1FD63FD1" w:rsidR="00512370" w:rsidRDefault="00512370" w:rsidP="00934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**YOU MUST HAVE YOUR INTERVIEW COMPLETED </w:t>
      </w:r>
      <w:r w:rsidRPr="00512370">
        <w:rPr>
          <w:rFonts w:ascii="Times New Roman" w:hAnsi="Times New Roman" w:cs="Times New Roman"/>
          <w:b/>
          <w:sz w:val="20"/>
          <w:szCs w:val="20"/>
          <w:u w:val="single"/>
        </w:rPr>
        <w:t>BEFORE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745E"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 xml:space="preserve"> 8/3</w:t>
      </w:r>
      <w:r w:rsidR="000D745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! (Come see me if you have trouble getting someone to interview.)</w:t>
      </w:r>
    </w:p>
    <w:p w14:paraId="530EF161" w14:textId="7FBFC9CA" w:rsidR="00512370" w:rsidRPr="000D745E" w:rsidRDefault="00512370" w:rsidP="00934EF0">
      <w:pPr>
        <w:rPr>
          <w:rFonts w:ascii="Times New Roman" w:hAnsi="Times New Roman" w:cs="Times New Roman"/>
          <w:b/>
          <w:sz w:val="20"/>
          <w:szCs w:val="20"/>
        </w:rPr>
      </w:pPr>
      <w:r w:rsidRPr="000D745E">
        <w:rPr>
          <w:rFonts w:ascii="Times New Roman" w:hAnsi="Times New Roman" w:cs="Times New Roman"/>
          <w:b/>
          <w:sz w:val="20"/>
          <w:szCs w:val="20"/>
        </w:rPr>
        <w:t>STEP TWO</w:t>
      </w:r>
    </w:p>
    <w:p w14:paraId="7BAD38D3" w14:textId="629D9025" w:rsidR="00512370" w:rsidRDefault="00512370" w:rsidP="00934EF0">
      <w:pPr>
        <w:rPr>
          <w:rFonts w:ascii="Times New Roman" w:hAnsi="Times New Roman" w:cs="Times New Roman"/>
          <w:sz w:val="20"/>
          <w:szCs w:val="20"/>
        </w:rPr>
      </w:pPr>
      <w:r w:rsidRPr="000D745E">
        <w:rPr>
          <w:rFonts w:ascii="Times New Roman" w:hAnsi="Times New Roman" w:cs="Times New Roman"/>
          <w:sz w:val="20"/>
          <w:szCs w:val="20"/>
          <w:u w:val="single"/>
        </w:rPr>
        <w:t>Interview Questions</w:t>
      </w:r>
      <w:r>
        <w:rPr>
          <w:rFonts w:ascii="Times New Roman" w:hAnsi="Times New Roman" w:cs="Times New Roman"/>
          <w:sz w:val="20"/>
          <w:szCs w:val="20"/>
        </w:rPr>
        <w:t xml:space="preserve">: Each of the questions will be used for your “Coming of Age” interview. </w:t>
      </w:r>
      <w:r w:rsidR="000D745E">
        <w:rPr>
          <w:rFonts w:ascii="Times New Roman" w:hAnsi="Times New Roman" w:cs="Times New Roman"/>
          <w:sz w:val="20"/>
          <w:szCs w:val="20"/>
        </w:rPr>
        <w:t>Change the following questions from closed to open-ended</w:t>
      </w:r>
      <w:r w:rsidR="00F76E1F">
        <w:rPr>
          <w:rFonts w:ascii="Times New Roman" w:hAnsi="Times New Roman" w:cs="Times New Roman"/>
          <w:sz w:val="20"/>
          <w:szCs w:val="20"/>
        </w:rPr>
        <w:t xml:space="preserve"> in the spaces below</w:t>
      </w:r>
      <w:r w:rsidR="000D745E">
        <w:rPr>
          <w:rFonts w:ascii="Times New Roman" w:hAnsi="Times New Roman" w:cs="Times New Roman"/>
          <w:sz w:val="20"/>
          <w:szCs w:val="20"/>
        </w:rPr>
        <w:t xml:space="preserve">. After you have made the change, use them to ask your interviewee. </w:t>
      </w:r>
    </w:p>
    <w:p w14:paraId="2A992184" w14:textId="43A3A404" w:rsidR="000D745E" w:rsidRPr="00F76E1F" w:rsidRDefault="000D745E" w:rsidP="000D7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F76E1F">
        <w:rPr>
          <w:rFonts w:ascii="Times New Roman" w:hAnsi="Times New Roman" w:cs="Times New Roman"/>
          <w:i/>
          <w:sz w:val="20"/>
          <w:szCs w:val="20"/>
        </w:rPr>
        <w:t>What</w:t>
      </w:r>
      <w:r w:rsidR="00EE6B1A" w:rsidRPr="00F76E1F">
        <w:rPr>
          <w:rFonts w:ascii="Times New Roman" w:hAnsi="Times New Roman" w:cs="Times New Roman"/>
          <w:i/>
          <w:sz w:val="20"/>
          <w:szCs w:val="20"/>
        </w:rPr>
        <w:t xml:space="preserve"> did you do professionally or academically after high school?</w:t>
      </w:r>
    </w:p>
    <w:p w14:paraId="2781C2D7" w14:textId="590EB1E6" w:rsidR="00A73510" w:rsidRPr="00A73510" w:rsidRDefault="00A73510" w:rsidP="00A73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</w:t>
      </w:r>
      <w:r w:rsidR="00F76E1F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follow-up question below (think of “who”, “what”, “where”, “when”, and “why”):</w:t>
      </w:r>
    </w:p>
    <w:p w14:paraId="1D598BA5" w14:textId="77777777" w:rsidR="00A73510" w:rsidRDefault="00A73510" w:rsidP="00A735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85A29CC" w14:textId="7CAE252A" w:rsidR="00A73510" w:rsidRDefault="00A73510" w:rsidP="00A735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FD4C873" w14:textId="77777777" w:rsidR="00F76E1F" w:rsidRDefault="00F76E1F" w:rsidP="00A735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D0FAE7C" w14:textId="760241CF" w:rsidR="00EE6B1A" w:rsidRPr="00F76E1F" w:rsidRDefault="00EE6B1A" w:rsidP="000D7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F76E1F">
        <w:rPr>
          <w:rFonts w:ascii="Times New Roman" w:hAnsi="Times New Roman" w:cs="Times New Roman"/>
          <w:i/>
          <w:sz w:val="20"/>
          <w:szCs w:val="20"/>
        </w:rPr>
        <w:t>Do you feel like you made the right choice?</w:t>
      </w:r>
    </w:p>
    <w:p w14:paraId="4FA3A613" w14:textId="358DB9BC" w:rsidR="00A73510" w:rsidRDefault="00A73510" w:rsidP="00A73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this to an open-ended question OR add a follow-up question below:</w:t>
      </w:r>
    </w:p>
    <w:p w14:paraId="191B2902" w14:textId="4200DEAF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66BB8D1" w14:textId="5D9DEA36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E2F13FA" w14:textId="77777777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702DDA0" w14:textId="3F1E290C" w:rsidR="00F76E1F" w:rsidRPr="00F76E1F" w:rsidRDefault="00F76E1F" w:rsidP="00F76E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F76E1F">
        <w:rPr>
          <w:rFonts w:ascii="Times New Roman" w:hAnsi="Times New Roman" w:cs="Times New Roman"/>
          <w:i/>
          <w:sz w:val="20"/>
          <w:szCs w:val="20"/>
        </w:rPr>
        <w:t>Did you learn anything from this experience?</w:t>
      </w:r>
    </w:p>
    <w:p w14:paraId="0319994A" w14:textId="5A66C17F" w:rsidR="00F76E1F" w:rsidRDefault="00F76E1F" w:rsidP="00F76E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this to an open-ended question OR add a follow-up question below:</w:t>
      </w:r>
    </w:p>
    <w:p w14:paraId="0276B2A6" w14:textId="1EB03ED5" w:rsidR="00A73510" w:rsidRDefault="00A73510" w:rsidP="00A735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A673185" w14:textId="0F4EFA95" w:rsidR="00A73510" w:rsidRDefault="00A73510" w:rsidP="00A735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3EFDE19" w14:textId="77777777" w:rsidR="00A73510" w:rsidRDefault="00A73510" w:rsidP="00A735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AF84748" w14:textId="6AEBFB4D" w:rsidR="00EE6B1A" w:rsidRPr="00F76E1F" w:rsidRDefault="00A73510" w:rsidP="000D7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F76E1F">
        <w:rPr>
          <w:rFonts w:ascii="Times New Roman" w:hAnsi="Times New Roman" w:cs="Times New Roman"/>
          <w:i/>
          <w:sz w:val="20"/>
          <w:szCs w:val="20"/>
        </w:rPr>
        <w:t>“Coming of Age” means to fully mature as an adult and take on responsibilities. When did you come of age?</w:t>
      </w:r>
    </w:p>
    <w:p w14:paraId="7A14A59E" w14:textId="777051F2" w:rsidR="00A73510" w:rsidRDefault="00A73510" w:rsidP="00A735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this to an open-ended question OR add a follow-up question below:</w:t>
      </w:r>
    </w:p>
    <w:p w14:paraId="2B04AD5F" w14:textId="2830B683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FD694DB" w14:textId="16198A86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CE3FEFC" w14:textId="77777777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4EAF4C4" w14:textId="04BCE0F1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D0E39F1" w14:textId="77777777" w:rsidR="00F76E1F" w:rsidRPr="00F76E1F" w:rsidRDefault="00F76E1F" w:rsidP="00F76E1F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</w:p>
    <w:p w14:paraId="09D2D1EA" w14:textId="05D1BBD4" w:rsidR="00F76E1F" w:rsidRPr="00F76E1F" w:rsidRDefault="00F76E1F" w:rsidP="00F76E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F76E1F">
        <w:rPr>
          <w:rFonts w:ascii="Times New Roman" w:hAnsi="Times New Roman" w:cs="Times New Roman"/>
          <w:i/>
          <w:sz w:val="20"/>
          <w:szCs w:val="20"/>
        </w:rPr>
        <w:t>Do you have any advice for a freshman in high school right now?</w:t>
      </w:r>
    </w:p>
    <w:p w14:paraId="58615B1F" w14:textId="5D3F1D9F" w:rsidR="00F76E1F" w:rsidRDefault="00F76E1F" w:rsidP="00F76E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this to an open-ended question OR add a follow-up question below:</w:t>
      </w:r>
    </w:p>
    <w:p w14:paraId="59604B94" w14:textId="5E405F68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698EF2C" w14:textId="141C5563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E0467BF" w14:textId="77777777" w:rsidR="00F76E1F" w:rsidRDefault="00F76E1F" w:rsidP="00F76E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7BFE4C6" w14:textId="18C462AC" w:rsidR="00F76E1F" w:rsidRDefault="00F76E1F" w:rsidP="00F76E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your own open-ended question based off the person you are interviewing (HINT: think about their unique experience such as being in the military, college, going straight into a job, etc.).</w:t>
      </w:r>
    </w:p>
    <w:p w14:paraId="410A1310" w14:textId="3A8A1797" w:rsidR="00F76E1F" w:rsidRDefault="00F76E1F" w:rsidP="00F76E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B7E055" w14:textId="4F260CF9" w:rsidR="00F76E1F" w:rsidRDefault="00F76E1F" w:rsidP="00F76E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CC7C1C" w14:textId="1CC1F4DF" w:rsidR="00F76E1F" w:rsidRDefault="00F76E1F" w:rsidP="00F76E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7DBD96B" w14:textId="77777777" w:rsidR="00F76E1F" w:rsidRPr="00F76E1F" w:rsidRDefault="00F76E1F" w:rsidP="00F76E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002F6F" w14:textId="01B9EE41" w:rsidR="00934EF0" w:rsidRDefault="00934EF0" w:rsidP="00934EF0">
      <w:pPr>
        <w:rPr>
          <w:rFonts w:ascii="Times New Roman" w:hAnsi="Times New Roman" w:cs="Times New Roman"/>
          <w:sz w:val="20"/>
          <w:szCs w:val="20"/>
        </w:rPr>
      </w:pPr>
    </w:p>
    <w:p w14:paraId="54F5EBE2" w14:textId="796726C0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</w:p>
    <w:p w14:paraId="054688F1" w14:textId="7E003C52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</w:p>
    <w:p w14:paraId="6A170D86" w14:textId="116EB1B6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</w:p>
    <w:p w14:paraId="5EA45966" w14:textId="6206866E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</w:p>
    <w:p w14:paraId="2F6004C6" w14:textId="440901DE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</w:p>
    <w:p w14:paraId="2899707A" w14:textId="77777777" w:rsidR="006356ED" w:rsidRDefault="006356ED" w:rsidP="00934EF0">
      <w:pPr>
        <w:rPr>
          <w:rFonts w:ascii="Times New Roman" w:hAnsi="Times New Roman" w:cs="Times New Roman"/>
          <w:sz w:val="20"/>
          <w:szCs w:val="20"/>
        </w:rPr>
      </w:pPr>
    </w:p>
    <w:p w14:paraId="58F0CADC" w14:textId="77777777" w:rsidR="00A67685" w:rsidRDefault="00A67685" w:rsidP="00934EF0">
      <w:pPr>
        <w:rPr>
          <w:rFonts w:ascii="Times New Roman" w:hAnsi="Times New Roman" w:cs="Times New Roman"/>
          <w:b/>
          <w:sz w:val="20"/>
          <w:szCs w:val="20"/>
        </w:rPr>
      </w:pPr>
    </w:p>
    <w:p w14:paraId="5B8C4268" w14:textId="208CE9C4" w:rsidR="00F76E1F" w:rsidRPr="00FF290C" w:rsidRDefault="00F76E1F" w:rsidP="00934EF0">
      <w:pPr>
        <w:rPr>
          <w:rFonts w:ascii="Times New Roman" w:hAnsi="Times New Roman" w:cs="Times New Roman"/>
          <w:b/>
          <w:sz w:val="20"/>
          <w:szCs w:val="20"/>
        </w:rPr>
      </w:pPr>
      <w:r w:rsidRPr="00FF290C">
        <w:rPr>
          <w:rFonts w:ascii="Times New Roman" w:hAnsi="Times New Roman" w:cs="Times New Roman"/>
          <w:b/>
          <w:sz w:val="20"/>
          <w:szCs w:val="20"/>
        </w:rPr>
        <w:lastRenderedPageBreak/>
        <w:t>STEP THREE</w:t>
      </w:r>
    </w:p>
    <w:p w14:paraId="1AC02682" w14:textId="1C5E296B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  <w:r w:rsidRPr="00F76E1F">
        <w:rPr>
          <w:rFonts w:ascii="Times New Roman" w:hAnsi="Times New Roman" w:cs="Times New Roman"/>
          <w:sz w:val="20"/>
          <w:szCs w:val="20"/>
          <w:u w:val="single"/>
        </w:rPr>
        <w:t>Interview Transcript</w:t>
      </w:r>
      <w:r>
        <w:rPr>
          <w:rFonts w:ascii="Times New Roman" w:hAnsi="Times New Roman" w:cs="Times New Roman"/>
          <w:sz w:val="20"/>
          <w:szCs w:val="20"/>
        </w:rPr>
        <w:t>: Write your interviewee’s responses to your questions from the prior page. (</w:t>
      </w:r>
      <w:r w:rsidRPr="00F76E1F">
        <w:rPr>
          <w:rFonts w:ascii="Times New Roman" w:hAnsi="Times New Roman" w:cs="Times New Roman"/>
          <w:sz w:val="20"/>
          <w:szCs w:val="20"/>
        </w:rPr>
        <w:t>HINT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76E1F">
        <w:rPr>
          <w:rFonts w:ascii="Times New Roman" w:hAnsi="Times New Roman" w:cs="Times New Roman"/>
          <w:i/>
          <w:sz w:val="20"/>
          <w:szCs w:val="20"/>
        </w:rPr>
        <w:t xml:space="preserve">Record your interview as a video or audio recording on a device so that you can </w:t>
      </w:r>
      <w:proofErr w:type="gramStart"/>
      <w:r w:rsidRPr="00F76E1F">
        <w:rPr>
          <w:rFonts w:ascii="Times New Roman" w:hAnsi="Times New Roman" w:cs="Times New Roman"/>
          <w:i/>
          <w:sz w:val="20"/>
          <w:szCs w:val="20"/>
        </w:rPr>
        <w:t>refer back</w:t>
      </w:r>
      <w:proofErr w:type="gramEnd"/>
      <w:r w:rsidRPr="00F76E1F">
        <w:rPr>
          <w:rFonts w:ascii="Times New Roman" w:hAnsi="Times New Roman" w:cs="Times New Roman"/>
          <w:i/>
          <w:sz w:val="20"/>
          <w:szCs w:val="20"/>
        </w:rPr>
        <w:t xml:space="preserve"> to it later</w:t>
      </w:r>
      <w:r>
        <w:rPr>
          <w:rFonts w:ascii="Times New Roman" w:hAnsi="Times New Roman" w:cs="Times New Roman"/>
          <w:sz w:val="20"/>
          <w:szCs w:val="20"/>
        </w:rPr>
        <w:t xml:space="preserve">). You want to make sure you are writing down direct quotes, not summarizing. </w:t>
      </w:r>
      <w:r w:rsidR="001B0523" w:rsidRPr="001B0523">
        <w:rPr>
          <w:rFonts w:ascii="Times New Roman" w:hAnsi="Times New Roman" w:cs="Times New Roman"/>
          <w:b/>
          <w:sz w:val="20"/>
          <w:szCs w:val="20"/>
        </w:rPr>
        <w:t xml:space="preserve">THIS TRANSCRIPT MUST BE COMPLETED </w:t>
      </w:r>
      <w:r w:rsidR="001B0523" w:rsidRPr="001B0523">
        <w:rPr>
          <w:rFonts w:ascii="Times New Roman" w:hAnsi="Times New Roman" w:cs="Times New Roman"/>
          <w:b/>
          <w:i/>
          <w:sz w:val="20"/>
          <w:szCs w:val="20"/>
          <w:u w:val="single"/>
        </w:rPr>
        <w:t>BEFORE</w:t>
      </w:r>
      <w:r w:rsidR="001B0523" w:rsidRPr="001B0523">
        <w:rPr>
          <w:rFonts w:ascii="Times New Roman" w:hAnsi="Times New Roman" w:cs="Times New Roman"/>
          <w:b/>
          <w:sz w:val="20"/>
          <w:szCs w:val="20"/>
        </w:rPr>
        <w:t xml:space="preserve"> FRIDAY</w:t>
      </w:r>
      <w:r w:rsidR="001B0523">
        <w:rPr>
          <w:rFonts w:ascii="Times New Roman" w:hAnsi="Times New Roman" w:cs="Times New Roman"/>
          <w:sz w:val="20"/>
          <w:szCs w:val="20"/>
        </w:rPr>
        <w:t xml:space="preserve"> 8/31!!!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4135"/>
        <w:gridCol w:w="6741"/>
      </w:tblGrid>
      <w:tr w:rsidR="00F76E1F" w14:paraId="2175EEA3" w14:textId="77777777" w:rsidTr="006356ED">
        <w:trPr>
          <w:trHeight w:val="335"/>
        </w:trPr>
        <w:tc>
          <w:tcPr>
            <w:tcW w:w="4135" w:type="dxa"/>
          </w:tcPr>
          <w:p w14:paraId="0B998AAD" w14:textId="28EAB39F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1F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Write your final interview questions below.</w:t>
            </w:r>
          </w:p>
        </w:tc>
        <w:tc>
          <w:tcPr>
            <w:tcW w:w="6741" w:type="dxa"/>
          </w:tcPr>
          <w:p w14:paraId="1C69C9F8" w14:textId="4B9BB76C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0C">
              <w:rPr>
                <w:rFonts w:ascii="Times New Roman" w:hAnsi="Times New Roman" w:cs="Times New Roman"/>
                <w:b/>
                <w:sz w:val="20"/>
                <w:szCs w:val="20"/>
              </w:rPr>
              <w:t>Answer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F290C">
              <w:rPr>
                <w:rFonts w:ascii="Times New Roman" w:hAnsi="Times New Roman" w:cs="Times New Roman"/>
                <w:sz w:val="20"/>
                <w:szCs w:val="20"/>
              </w:rPr>
              <w:t>Record your interviewee’s answers below.</w:t>
            </w:r>
          </w:p>
        </w:tc>
      </w:tr>
      <w:tr w:rsidR="00F76E1F" w14:paraId="3FD12919" w14:textId="77777777" w:rsidTr="006356ED">
        <w:trPr>
          <w:trHeight w:val="2039"/>
        </w:trPr>
        <w:tc>
          <w:tcPr>
            <w:tcW w:w="4135" w:type="dxa"/>
          </w:tcPr>
          <w:p w14:paraId="445097E4" w14:textId="7B714D4F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14:paraId="62DFD3E7" w14:textId="77777777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1F" w14:paraId="2E53A15F" w14:textId="77777777" w:rsidTr="006356ED">
        <w:trPr>
          <w:trHeight w:val="2155"/>
        </w:trPr>
        <w:tc>
          <w:tcPr>
            <w:tcW w:w="4135" w:type="dxa"/>
          </w:tcPr>
          <w:p w14:paraId="5622784D" w14:textId="276BA6CE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41" w:type="dxa"/>
          </w:tcPr>
          <w:p w14:paraId="036E021C" w14:textId="77777777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1F" w14:paraId="3C363E82" w14:textId="77777777" w:rsidTr="006356ED">
        <w:trPr>
          <w:trHeight w:val="2155"/>
        </w:trPr>
        <w:tc>
          <w:tcPr>
            <w:tcW w:w="4135" w:type="dxa"/>
          </w:tcPr>
          <w:p w14:paraId="59629200" w14:textId="3C2A2684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41" w:type="dxa"/>
          </w:tcPr>
          <w:p w14:paraId="3587F7B2" w14:textId="77777777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1F" w14:paraId="6BCFC302" w14:textId="77777777" w:rsidTr="006356ED">
        <w:trPr>
          <w:trHeight w:val="2039"/>
        </w:trPr>
        <w:tc>
          <w:tcPr>
            <w:tcW w:w="4135" w:type="dxa"/>
          </w:tcPr>
          <w:p w14:paraId="0808C8B6" w14:textId="00A78C3A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41" w:type="dxa"/>
          </w:tcPr>
          <w:p w14:paraId="5408AC88" w14:textId="77777777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1F" w14:paraId="3B221789" w14:textId="77777777" w:rsidTr="006356ED">
        <w:trPr>
          <w:trHeight w:val="2155"/>
        </w:trPr>
        <w:tc>
          <w:tcPr>
            <w:tcW w:w="4135" w:type="dxa"/>
          </w:tcPr>
          <w:p w14:paraId="1C790942" w14:textId="4923A6F9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41" w:type="dxa"/>
          </w:tcPr>
          <w:p w14:paraId="6A64E13F" w14:textId="77777777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1F" w14:paraId="6214CD04" w14:textId="77777777" w:rsidTr="006356ED">
        <w:trPr>
          <w:trHeight w:val="2039"/>
        </w:trPr>
        <w:tc>
          <w:tcPr>
            <w:tcW w:w="4135" w:type="dxa"/>
          </w:tcPr>
          <w:p w14:paraId="25EDC0F5" w14:textId="05302345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41" w:type="dxa"/>
          </w:tcPr>
          <w:p w14:paraId="2D1036D8" w14:textId="77777777" w:rsidR="00F76E1F" w:rsidRDefault="00F76E1F" w:rsidP="0093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611FB3" w14:textId="77777777" w:rsidR="00F76E1F" w:rsidRDefault="00F76E1F" w:rsidP="00934EF0">
      <w:pPr>
        <w:rPr>
          <w:rFonts w:ascii="Times New Roman" w:hAnsi="Times New Roman" w:cs="Times New Roman"/>
          <w:sz w:val="20"/>
          <w:szCs w:val="20"/>
        </w:rPr>
      </w:pPr>
    </w:p>
    <w:p w14:paraId="03CCC013" w14:textId="77777777" w:rsidR="009A5280" w:rsidRDefault="009A5280" w:rsidP="00934EF0">
      <w:pPr>
        <w:rPr>
          <w:rFonts w:ascii="Times New Roman" w:hAnsi="Times New Roman" w:cs="Times New Roman"/>
          <w:b/>
          <w:sz w:val="20"/>
          <w:szCs w:val="20"/>
        </w:rPr>
      </w:pPr>
    </w:p>
    <w:p w14:paraId="2629C9F2" w14:textId="20EB73F8" w:rsidR="00F76E1F" w:rsidRPr="006356ED" w:rsidRDefault="006356ED" w:rsidP="00934EF0">
      <w:pPr>
        <w:rPr>
          <w:rFonts w:ascii="Times New Roman" w:hAnsi="Times New Roman" w:cs="Times New Roman"/>
          <w:b/>
          <w:sz w:val="20"/>
          <w:szCs w:val="20"/>
        </w:rPr>
      </w:pPr>
      <w:r w:rsidRPr="006356ED">
        <w:rPr>
          <w:rFonts w:ascii="Times New Roman" w:hAnsi="Times New Roman" w:cs="Times New Roman"/>
          <w:b/>
          <w:sz w:val="20"/>
          <w:szCs w:val="20"/>
        </w:rPr>
        <w:lastRenderedPageBreak/>
        <w:t>STEP FOUR</w:t>
      </w:r>
    </w:p>
    <w:p w14:paraId="051801FC" w14:textId="44587FFC" w:rsidR="006356ED" w:rsidRDefault="006356ED" w:rsidP="00934EF0">
      <w:pPr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  <w:u w:val="single"/>
        </w:rPr>
        <w:t>Plan Your Final Reflection</w:t>
      </w:r>
      <w:r>
        <w:rPr>
          <w:rFonts w:ascii="Times New Roman" w:hAnsi="Times New Roman" w:cs="Times New Roman"/>
          <w:sz w:val="20"/>
          <w:szCs w:val="20"/>
        </w:rPr>
        <w:t xml:space="preserve">: Reflect on your interview. Discuss your interviewee’s “coming of age” story after high school. Then, apply their story to your own life. </w:t>
      </w:r>
      <w:r w:rsidRPr="006356ED">
        <w:rPr>
          <w:rFonts w:ascii="Times New Roman" w:hAnsi="Times New Roman" w:cs="Times New Roman"/>
          <w:b/>
          <w:i/>
          <w:sz w:val="20"/>
          <w:szCs w:val="20"/>
        </w:rPr>
        <w:t>Each paragraph must be 5 sentences long MINIMUM!</w:t>
      </w:r>
    </w:p>
    <w:p w14:paraId="72BD0829" w14:textId="77777777" w:rsidR="006356ED" w:rsidRDefault="006356ED" w:rsidP="00635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Paragraph 1: </w:t>
      </w:r>
    </w:p>
    <w:p w14:paraId="66F5BCE5" w14:textId="12B51DB0" w:rsidR="006356ED" w:rsidRPr="006356ED" w:rsidRDefault="006356ED" w:rsidP="006356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</w:rPr>
        <w:t>Introduce your interviewee</w:t>
      </w:r>
      <w:r w:rsidR="009A5280">
        <w:rPr>
          <w:rFonts w:ascii="Times New Roman" w:hAnsi="Times New Roman" w:cs="Times New Roman"/>
          <w:sz w:val="20"/>
          <w:szCs w:val="20"/>
        </w:rPr>
        <w:t xml:space="preserve"> (name)</w:t>
      </w:r>
      <w:r w:rsidRPr="006356E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C4C342" w14:textId="30E48148" w:rsidR="006356ED" w:rsidRPr="006356ED" w:rsidRDefault="006356ED" w:rsidP="006356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</w:rPr>
        <w:t>Discuss who they are</w:t>
      </w:r>
      <w:r w:rsidR="009A5280">
        <w:rPr>
          <w:rFonts w:ascii="Times New Roman" w:hAnsi="Times New Roman" w:cs="Times New Roman"/>
          <w:sz w:val="20"/>
          <w:szCs w:val="20"/>
        </w:rPr>
        <w:t xml:space="preserve"> (What is their relation to you?)</w:t>
      </w:r>
      <w:r w:rsidRPr="006356ED">
        <w:rPr>
          <w:rFonts w:ascii="Times New Roman" w:hAnsi="Times New Roman" w:cs="Times New Roman"/>
          <w:sz w:val="20"/>
          <w:szCs w:val="20"/>
        </w:rPr>
        <w:t>.</w:t>
      </w:r>
    </w:p>
    <w:p w14:paraId="52A8FC58" w14:textId="07A9C424" w:rsidR="006356ED" w:rsidRDefault="006356ED" w:rsidP="006356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</w:rPr>
        <w:t xml:space="preserve">Briefly summarize what they did after high school professionally and/or academically. 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6356ED" w14:paraId="159DB9CF" w14:textId="77777777" w:rsidTr="006356ED">
        <w:trPr>
          <w:trHeight w:val="2270"/>
        </w:trPr>
        <w:tc>
          <w:tcPr>
            <w:tcW w:w="10918" w:type="dxa"/>
          </w:tcPr>
          <w:p w14:paraId="7AA135E6" w14:textId="3933D022" w:rsidR="006356ED" w:rsidRDefault="006356ED" w:rsidP="0063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this paragraph here:</w:t>
            </w:r>
          </w:p>
        </w:tc>
      </w:tr>
    </w:tbl>
    <w:p w14:paraId="76422900" w14:textId="632BD996" w:rsidR="006356ED" w:rsidRDefault="006356ED" w:rsidP="006356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47419C" w14:textId="13C479E1" w:rsidR="006356ED" w:rsidRDefault="006356ED" w:rsidP="00635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Paragraph 2: Discuss their answers to your interview questions. Use both direct and indirect quotes.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10866"/>
      </w:tblGrid>
      <w:tr w:rsidR="006356ED" w14:paraId="3E3EB423" w14:textId="77777777" w:rsidTr="006356ED">
        <w:trPr>
          <w:trHeight w:val="3569"/>
        </w:trPr>
        <w:tc>
          <w:tcPr>
            <w:tcW w:w="10866" w:type="dxa"/>
          </w:tcPr>
          <w:p w14:paraId="26B30E77" w14:textId="458AD437" w:rsidR="006356ED" w:rsidRDefault="009A5280" w:rsidP="0063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this paragraph here:</w:t>
            </w:r>
          </w:p>
        </w:tc>
      </w:tr>
    </w:tbl>
    <w:p w14:paraId="73845D4A" w14:textId="77777777" w:rsidR="006356ED" w:rsidRDefault="006356ED" w:rsidP="006356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967DF9" w14:textId="0A6B93D3" w:rsidR="006356ED" w:rsidRDefault="006356ED" w:rsidP="006356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DD4B08" w14:textId="77777777" w:rsidR="006356ED" w:rsidRDefault="006356ED" w:rsidP="00635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Paragraph 3. Apply their “coming of age” story to your own life. Reflect on what you learned from them. </w:t>
      </w:r>
    </w:p>
    <w:p w14:paraId="48979420" w14:textId="77777777" w:rsidR="006356ED" w:rsidRPr="006356ED" w:rsidRDefault="006356ED" w:rsidP="006356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</w:rPr>
        <w:t xml:space="preserve">Discuss if you will do anything similar. </w:t>
      </w:r>
    </w:p>
    <w:p w14:paraId="61109A20" w14:textId="77777777" w:rsidR="006356ED" w:rsidRPr="006356ED" w:rsidRDefault="006356ED" w:rsidP="006356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</w:rPr>
        <w:t xml:space="preserve">Discuss if you will do anything different. </w:t>
      </w:r>
    </w:p>
    <w:p w14:paraId="5C12BB60" w14:textId="79FC1632" w:rsidR="006356ED" w:rsidRDefault="006356ED" w:rsidP="006356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56ED">
        <w:rPr>
          <w:rFonts w:ascii="Times New Roman" w:hAnsi="Times New Roman" w:cs="Times New Roman"/>
          <w:sz w:val="20"/>
          <w:szCs w:val="20"/>
        </w:rPr>
        <w:t xml:space="preserve">Wrap it up with one big lesson you learned from this person’s “coming of age” story. 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9A5280" w14:paraId="614CA72C" w14:textId="77777777" w:rsidTr="009A5280">
        <w:trPr>
          <w:trHeight w:val="3773"/>
        </w:trPr>
        <w:tc>
          <w:tcPr>
            <w:tcW w:w="10789" w:type="dxa"/>
          </w:tcPr>
          <w:p w14:paraId="34093BEC" w14:textId="758FF524" w:rsidR="009A5280" w:rsidRDefault="009A5280" w:rsidP="009A5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this paragraph here:</w:t>
            </w:r>
          </w:p>
        </w:tc>
      </w:tr>
    </w:tbl>
    <w:p w14:paraId="56EC82A9" w14:textId="308FAEC3" w:rsidR="009A5280" w:rsidRDefault="009A5280" w:rsidP="009A528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88EA84" w14:textId="77777777" w:rsidR="00A67685" w:rsidRDefault="009A5280" w:rsidP="00A676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 FIVE: Complete your final draft of your essay on a separate sheet of paper.</w:t>
      </w:r>
      <w:r w:rsidR="00A67685">
        <w:rPr>
          <w:rFonts w:ascii="Times New Roman" w:hAnsi="Times New Roman" w:cs="Times New Roman"/>
          <w:sz w:val="20"/>
          <w:szCs w:val="20"/>
        </w:rPr>
        <w:t xml:space="preserve"> Staple it to this packet to turn in. </w:t>
      </w:r>
    </w:p>
    <w:p w14:paraId="1330325A" w14:textId="4A064B70" w:rsidR="009A5280" w:rsidRPr="009A5280" w:rsidRDefault="00A67685" w:rsidP="00A676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7685">
        <w:rPr>
          <w:rFonts w:ascii="Times New Roman" w:hAnsi="Times New Roman" w:cs="Times New Roman"/>
          <w:b/>
          <w:sz w:val="20"/>
          <w:szCs w:val="20"/>
          <w:u w:val="single"/>
        </w:rPr>
        <w:t>Your final draft is DUE MONDAY 9/3!!!</w:t>
      </w:r>
    </w:p>
    <w:sectPr w:rsidR="009A5280" w:rsidRPr="009A5280" w:rsidSect="009A528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C17"/>
    <w:multiLevelType w:val="hybridMultilevel"/>
    <w:tmpl w:val="F96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62C1"/>
    <w:multiLevelType w:val="hybridMultilevel"/>
    <w:tmpl w:val="595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498B"/>
    <w:multiLevelType w:val="hybridMultilevel"/>
    <w:tmpl w:val="3C74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F0"/>
    <w:rsid w:val="000D745E"/>
    <w:rsid w:val="001B0523"/>
    <w:rsid w:val="00512370"/>
    <w:rsid w:val="00596E95"/>
    <w:rsid w:val="005A5594"/>
    <w:rsid w:val="006356ED"/>
    <w:rsid w:val="00934EF0"/>
    <w:rsid w:val="009A5280"/>
    <w:rsid w:val="00A67685"/>
    <w:rsid w:val="00A73510"/>
    <w:rsid w:val="00EE6B1A"/>
    <w:rsid w:val="00F76E1F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6692"/>
  <w15:chartTrackingRefBased/>
  <w15:docId w15:val="{12F01A70-2781-471D-B665-CE12C54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5E"/>
    <w:pPr>
      <w:ind w:left="720"/>
      <w:contextualSpacing/>
    </w:pPr>
  </w:style>
  <w:style w:type="table" w:styleId="TableGrid">
    <w:name w:val="Table Grid"/>
    <w:basedOn w:val="TableNormal"/>
    <w:uiPriority w:val="39"/>
    <w:rsid w:val="00F7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9</cp:revision>
  <dcterms:created xsi:type="dcterms:W3CDTF">2018-08-27T01:30:00Z</dcterms:created>
  <dcterms:modified xsi:type="dcterms:W3CDTF">2018-08-27T02:17:00Z</dcterms:modified>
</cp:coreProperties>
</file>