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4490" w14:textId="77777777" w:rsidR="00890BFF" w:rsidRDefault="00336D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________________________________________________________________________ Block # __________________</w:t>
      </w:r>
    </w:p>
    <w:p w14:paraId="31951B7C" w14:textId="77777777" w:rsidR="00336D51" w:rsidRPr="00336D51" w:rsidRDefault="00336D51" w:rsidP="00336D5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36D51">
        <w:rPr>
          <w:rFonts w:ascii="Times New Roman" w:hAnsi="Times New Roman" w:cs="Times New Roman"/>
          <w:b/>
          <w:i/>
          <w:sz w:val="20"/>
          <w:szCs w:val="20"/>
        </w:rPr>
        <w:t xml:space="preserve">The Cask of Amontillado </w:t>
      </w:r>
    </w:p>
    <w:p w14:paraId="404C2F5A" w14:textId="77777777" w:rsidR="00336D51" w:rsidRDefault="00336D51" w:rsidP="00336D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Reading Guide</w:t>
      </w:r>
    </w:p>
    <w:p w14:paraId="45C1583A" w14:textId="258656E6" w:rsidR="00431E86" w:rsidRDefault="00431E86" w:rsidP="00431E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PRE-READING NOTES:</w:t>
      </w:r>
    </w:p>
    <w:p w14:paraId="7556A59E" w14:textId="2DCD41BE" w:rsidR="009D1794" w:rsidRPr="009D1794" w:rsidRDefault="00431E86" w:rsidP="009D17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“The Cask of Amontillado” translated means ______________________________________________________________.</w:t>
      </w:r>
    </w:p>
    <w:p w14:paraId="037D88A1" w14:textId="41A29943" w:rsidR="009D1794" w:rsidRPr="009D1794" w:rsidRDefault="00431E86" w:rsidP="009D17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Narrator = _____________________________________</w:t>
      </w:r>
    </w:p>
    <w:p w14:paraId="0DFF80F4" w14:textId="38282915" w:rsidR="00431E86" w:rsidRPr="009D1794" w:rsidRDefault="00431E86" w:rsidP="009D17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Fortunado’s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name means __________________________________________</w:t>
      </w:r>
      <w:r w:rsidRPr="009D1794">
        <w:rPr>
          <w:rFonts w:ascii="Times New Roman" w:hAnsi="Times New Roman" w:cs="Times New Roman"/>
          <w:sz w:val="20"/>
          <w:szCs w:val="20"/>
        </w:rPr>
        <w:t>____________________</w:t>
      </w:r>
    </w:p>
    <w:p w14:paraId="7C6120A2" w14:textId="45327BDE" w:rsidR="009D1794" w:rsidRDefault="009D1794" w:rsidP="009D17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Dramatic irony = occurs when the ______________________ or ___________</w:t>
      </w:r>
      <w:r w:rsidRPr="009D1794">
        <w:rPr>
          <w:rFonts w:ascii="Times New Roman" w:hAnsi="Times New Roman" w:cs="Times New Roman"/>
          <w:sz w:val="20"/>
          <w:szCs w:val="20"/>
        </w:rPr>
        <w:t>___________ knows more about the circumstances or future events than characters in the scene.</w:t>
      </w:r>
    </w:p>
    <w:p w14:paraId="3CC6DFFF" w14:textId="227C47C7" w:rsidR="009D1794" w:rsidRDefault="009D1794" w:rsidP="009D179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EX)</w:t>
      </w:r>
    </w:p>
    <w:p w14:paraId="58BEA206" w14:textId="14DA63F4" w:rsidR="009D1794" w:rsidRDefault="009D1794" w:rsidP="009D17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Verbal irony = occurs when a __________________ or ____________________ says one thing, but means another.</w:t>
      </w:r>
    </w:p>
    <w:p w14:paraId="19394622" w14:textId="3DBF8CF7" w:rsidR="009D1794" w:rsidRDefault="009D1794" w:rsidP="009D179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EX)</w:t>
      </w:r>
    </w:p>
    <w:p w14:paraId="4E3455FC" w14:textId="41E9B488" w:rsidR="009D1794" w:rsidRPr="00F10BE0" w:rsidRDefault="000A467F" w:rsidP="00F10B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SECTION SUMMARIES: </w:t>
      </w:r>
      <w:r w:rsidRPr="000A467F">
        <w:rPr>
          <w:rFonts w:ascii="Times New Roman" w:hAnsi="Times New Roman" w:cs="Times New Roman"/>
          <w:i/>
          <w:sz w:val="20"/>
          <w:szCs w:val="20"/>
        </w:rPr>
        <w:t>As we read each “chunk” from the story, summarize what happened in your own words. You may use bullet points. Full sentences are not required.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336D51" w14:paraId="3B75F470" w14:textId="77777777" w:rsidTr="00336D51">
        <w:tc>
          <w:tcPr>
            <w:tcW w:w="2065" w:type="dxa"/>
          </w:tcPr>
          <w:p w14:paraId="25627C51" w14:textId="77777777" w:rsidR="00336D51" w:rsidRPr="00336D51" w:rsidRDefault="00336D51" w:rsidP="00336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51">
              <w:rPr>
                <w:rFonts w:ascii="Times New Roman" w:hAnsi="Times New Roman" w:cs="Times New Roman"/>
                <w:b/>
                <w:sz w:val="20"/>
                <w:szCs w:val="20"/>
              </w:rPr>
              <w:t>Chunk #</w:t>
            </w:r>
          </w:p>
        </w:tc>
        <w:tc>
          <w:tcPr>
            <w:tcW w:w="8725" w:type="dxa"/>
          </w:tcPr>
          <w:p w14:paraId="4E4801B2" w14:textId="1DBAFE93" w:rsidR="00336D51" w:rsidRPr="00336D51" w:rsidRDefault="00336D51" w:rsidP="00336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D51">
              <w:rPr>
                <w:rFonts w:ascii="Times New Roman" w:hAnsi="Times New Roman" w:cs="Times New Roman"/>
                <w:b/>
                <w:sz w:val="20"/>
                <w:szCs w:val="20"/>
              </w:rPr>
              <w:t>Summary</w:t>
            </w:r>
            <w:proofErr w:type="gramStart"/>
            <w:r w:rsidRPr="00336D51">
              <w:rPr>
                <w:rFonts w:ascii="Times New Roman" w:hAnsi="Times New Roman" w:cs="Times New Roman"/>
                <w:b/>
                <w:sz w:val="20"/>
                <w:szCs w:val="20"/>
              </w:rPr>
              <w:t>/”In</w:t>
            </w:r>
            <w:proofErr w:type="gramEnd"/>
            <w:r w:rsidRPr="00336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my own words”</w:t>
            </w:r>
            <w:r w:rsidR="00431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(Bullet points are fine!)</w:t>
            </w:r>
          </w:p>
        </w:tc>
      </w:tr>
      <w:tr w:rsidR="00336D51" w14:paraId="3CBA1368" w14:textId="77777777" w:rsidTr="000A467F">
        <w:trPr>
          <w:trHeight w:val="1646"/>
        </w:trPr>
        <w:tc>
          <w:tcPr>
            <w:tcW w:w="2065" w:type="dxa"/>
          </w:tcPr>
          <w:p w14:paraId="372F404F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2E573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Exposition (Prior to chunk #1)</w:t>
            </w:r>
          </w:p>
        </w:tc>
        <w:tc>
          <w:tcPr>
            <w:tcW w:w="8725" w:type="dxa"/>
          </w:tcPr>
          <w:p w14:paraId="11E942F3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D51" w14:paraId="0DDDA123" w14:textId="77777777" w:rsidTr="00336D51">
        <w:trPr>
          <w:trHeight w:val="1970"/>
        </w:trPr>
        <w:tc>
          <w:tcPr>
            <w:tcW w:w="2065" w:type="dxa"/>
          </w:tcPr>
          <w:p w14:paraId="49876049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5B2C0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74E9C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F8EDE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14:paraId="7E18861A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D51" w14:paraId="08C7DA57" w14:textId="77777777" w:rsidTr="00336D51">
        <w:trPr>
          <w:trHeight w:val="2240"/>
        </w:trPr>
        <w:tc>
          <w:tcPr>
            <w:tcW w:w="2065" w:type="dxa"/>
          </w:tcPr>
          <w:p w14:paraId="0A7B81C7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E5C66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B9C3A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561D9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77036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5" w:type="dxa"/>
          </w:tcPr>
          <w:p w14:paraId="5EA8B22A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D51" w14:paraId="050C7910" w14:textId="77777777" w:rsidTr="00336D51">
        <w:trPr>
          <w:trHeight w:val="1700"/>
        </w:trPr>
        <w:tc>
          <w:tcPr>
            <w:tcW w:w="2065" w:type="dxa"/>
          </w:tcPr>
          <w:p w14:paraId="760FF05A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4A81A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1CD94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88254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5" w:type="dxa"/>
          </w:tcPr>
          <w:p w14:paraId="309CA902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D51" w14:paraId="3869874B" w14:textId="77777777" w:rsidTr="00336D51">
        <w:trPr>
          <w:trHeight w:val="1880"/>
        </w:trPr>
        <w:tc>
          <w:tcPr>
            <w:tcW w:w="2065" w:type="dxa"/>
          </w:tcPr>
          <w:p w14:paraId="4A8D0B4A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703BB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6DB59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9CAEF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B185B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5" w:type="dxa"/>
          </w:tcPr>
          <w:p w14:paraId="28C21342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D51" w14:paraId="1F400795" w14:textId="77777777" w:rsidTr="00336D51">
        <w:trPr>
          <w:trHeight w:val="1880"/>
        </w:trPr>
        <w:tc>
          <w:tcPr>
            <w:tcW w:w="2065" w:type="dxa"/>
          </w:tcPr>
          <w:p w14:paraId="43782A8D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5490C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04BCC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87D18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5" w:type="dxa"/>
          </w:tcPr>
          <w:p w14:paraId="55E3CD18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D51" w14:paraId="19D38CA8" w14:textId="77777777" w:rsidTr="00336D51">
        <w:trPr>
          <w:trHeight w:val="2150"/>
        </w:trPr>
        <w:tc>
          <w:tcPr>
            <w:tcW w:w="2065" w:type="dxa"/>
          </w:tcPr>
          <w:p w14:paraId="766FAE40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CC643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EB94E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7AB52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4354A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D432E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5" w:type="dxa"/>
          </w:tcPr>
          <w:p w14:paraId="01E719C0" w14:textId="77777777" w:rsidR="00336D51" w:rsidRDefault="00336D51" w:rsidP="0033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C7BB75" w14:textId="77777777" w:rsidR="00336D51" w:rsidRDefault="00336D51" w:rsidP="00336D5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504F43D" w14:textId="77777777" w:rsidR="000A467F" w:rsidRDefault="000A467F" w:rsidP="00336D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06F71B7" w14:textId="7B31F8F4" w:rsidR="00336D51" w:rsidRPr="000A467F" w:rsidRDefault="000A467F" w:rsidP="00336D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Post-</w:t>
      </w:r>
      <w:r w:rsidR="006E172E" w:rsidRPr="006E172E">
        <w:rPr>
          <w:rFonts w:ascii="Times New Roman" w:hAnsi="Times New Roman" w:cs="Times New Roman"/>
          <w:b/>
          <w:sz w:val="20"/>
          <w:szCs w:val="20"/>
        </w:rPr>
        <w:t>Reading Analysis Questions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A467F">
        <w:rPr>
          <w:rFonts w:ascii="Times New Roman" w:hAnsi="Times New Roman" w:cs="Times New Roman"/>
          <w:i/>
          <w:sz w:val="20"/>
          <w:szCs w:val="20"/>
        </w:rPr>
        <w:t>Answer each of the following in COMPLETE SENTENCES!</w:t>
      </w:r>
    </w:p>
    <w:p w14:paraId="4E6A36C5" w14:textId="77777777" w:rsidR="006E172E" w:rsidRDefault="006E172E" w:rsidP="00336D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C413BC" w14:textId="77777777" w:rsidR="006E172E" w:rsidRDefault="006E172E" w:rsidP="006E17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Reread the last two sentences in paragraph 1. Based on this text, what is the narrator’s opinion of revenge? </w:t>
      </w:r>
    </w:p>
    <w:p w14:paraId="0C35F562" w14:textId="01762567" w:rsidR="006E172E" w:rsidRDefault="006E172E" w:rsidP="006E172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C859937" w14:textId="77777777" w:rsidR="000A467F" w:rsidRDefault="000A467F" w:rsidP="006E172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D135B2A" w14:textId="77777777" w:rsidR="006E172E" w:rsidRDefault="006E172E" w:rsidP="006E172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A9D1454" w14:textId="77777777" w:rsidR="006E172E" w:rsidRDefault="006E172E" w:rsidP="006E172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721AB97" w14:textId="77777777" w:rsidR="006E172E" w:rsidRDefault="006E172E" w:rsidP="006E172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does this reveal about his character?</w:t>
      </w:r>
    </w:p>
    <w:p w14:paraId="21C087DD" w14:textId="77777777" w:rsidR="006E172E" w:rsidRDefault="006E172E" w:rsidP="006E172E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228F21D" w14:textId="1C53A0AF" w:rsidR="006E172E" w:rsidRDefault="006E172E" w:rsidP="006E172E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4F48266A" w14:textId="77777777" w:rsidR="000A467F" w:rsidRDefault="000A467F" w:rsidP="006E172E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27DD31A8" w14:textId="77777777" w:rsidR="006E172E" w:rsidRDefault="006E172E" w:rsidP="006E172E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6BC6BBE4" w14:textId="77777777" w:rsidR="006E172E" w:rsidRDefault="006E172E" w:rsidP="006E17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whom is this narrator telling his story? Support your answer with evidence from the text.</w:t>
      </w:r>
    </w:p>
    <w:p w14:paraId="42230D11" w14:textId="77777777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55B92D1A" w14:textId="1DF6819F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14D7691C" w14:textId="77777777" w:rsidR="000A467F" w:rsidRDefault="000A467F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C0415D0" w14:textId="77777777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3C59E77" w14:textId="77777777" w:rsidR="006E172E" w:rsidRDefault="006E172E" w:rsidP="006E17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does Poe create suspense leading up to Fortunato’s inevitable death? </w:t>
      </w:r>
    </w:p>
    <w:p w14:paraId="4F5CDCCC" w14:textId="77777777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88F6656" w14:textId="26E8216D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2572CAA" w14:textId="77777777" w:rsidR="000A467F" w:rsidRDefault="000A467F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7055BE1E" w14:textId="77777777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46B6CAD" w14:textId="77777777" w:rsidR="006E172E" w:rsidRDefault="006E172E" w:rsidP="006E172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Cite three examples from the story:</w:t>
      </w:r>
    </w:p>
    <w:p w14:paraId="4834F25A" w14:textId="77777777" w:rsidR="006E172E" w:rsidRDefault="006E172E" w:rsidP="006E172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 one:</w:t>
      </w:r>
    </w:p>
    <w:p w14:paraId="324247CE" w14:textId="77777777" w:rsidR="00086195" w:rsidRDefault="00086195" w:rsidP="00086195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33C96CE6" w14:textId="77777777" w:rsidR="00086195" w:rsidRDefault="00086195" w:rsidP="00086195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51637CD5" w14:textId="77777777" w:rsidR="006E172E" w:rsidRDefault="006E172E" w:rsidP="006E172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 two:</w:t>
      </w:r>
    </w:p>
    <w:p w14:paraId="70B8E9F1" w14:textId="77777777" w:rsidR="00086195" w:rsidRDefault="00086195" w:rsidP="0008619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F3B858" w14:textId="77777777" w:rsidR="00086195" w:rsidRPr="00086195" w:rsidRDefault="00086195" w:rsidP="0008619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F3A9C3" w14:textId="77777777" w:rsidR="006E172E" w:rsidRDefault="006E172E" w:rsidP="006E172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 three:</w:t>
      </w:r>
    </w:p>
    <w:p w14:paraId="3EC4749C" w14:textId="77777777" w:rsidR="00086195" w:rsidRDefault="00086195" w:rsidP="00086195">
      <w:pPr>
        <w:pStyle w:val="ListParagraph"/>
        <w:spacing w:after="0"/>
        <w:ind w:left="2160"/>
        <w:rPr>
          <w:rFonts w:ascii="Times New Roman" w:hAnsi="Times New Roman" w:cs="Times New Roman"/>
          <w:sz w:val="20"/>
          <w:szCs w:val="20"/>
        </w:rPr>
      </w:pPr>
    </w:p>
    <w:p w14:paraId="11BA50B1" w14:textId="0DA6E55A" w:rsidR="00086195" w:rsidRDefault="00086195" w:rsidP="0008619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B97480" w14:textId="23B7454B" w:rsidR="000A467F" w:rsidRDefault="000A467F" w:rsidP="0008619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EA0C36" w14:textId="55E355C6" w:rsidR="000A467F" w:rsidRDefault="000A467F" w:rsidP="0008619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2C2AE3" w14:textId="77777777" w:rsidR="000A467F" w:rsidRPr="00086195" w:rsidRDefault="000A467F" w:rsidP="0008619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B64129" w14:textId="77777777" w:rsidR="006E172E" w:rsidRDefault="006E172E" w:rsidP="006E17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How does the setting of Carnival aid in Fortunato’s fate?</w:t>
      </w:r>
    </w:p>
    <w:p w14:paraId="71EE97D6" w14:textId="77777777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6432C3F" w14:textId="7A052169" w:rsidR="000A467F" w:rsidRDefault="000A467F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1DF9FA6" w14:textId="77777777" w:rsidR="000A467F" w:rsidRDefault="000A467F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65CC27E" w14:textId="77777777" w:rsidR="000A467F" w:rsidRDefault="000A467F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6A1D1D51" w14:textId="77777777" w:rsidR="006E172E" w:rsidRDefault="006E172E" w:rsidP="006E17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Reread the first paragraph of Chunk 2. How does Poe use irony in this scene?</w:t>
      </w:r>
    </w:p>
    <w:p w14:paraId="79FA9B77" w14:textId="6AFC695C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7062E841" w14:textId="77777777" w:rsidR="000A467F" w:rsidRDefault="000A467F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11313418" w14:textId="77777777" w:rsidR="000A467F" w:rsidRDefault="000A467F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1E2B2BC7" w14:textId="77777777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793B3B65" w14:textId="77777777" w:rsidR="006E172E" w:rsidRDefault="006E172E" w:rsidP="006E17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message is the author sending the audience through the imagery of</w:t>
      </w:r>
      <w:r w:rsidR="000861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Montresor’s coat of arms?</w:t>
      </w:r>
    </w:p>
    <w:p w14:paraId="7062842E" w14:textId="77777777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E75C789" w14:textId="0A049F9A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6E6B9283" w14:textId="1D74ECF1" w:rsidR="000A467F" w:rsidRDefault="000A467F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9B29F9C" w14:textId="77777777" w:rsidR="000A467F" w:rsidRDefault="000A467F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577478C2" w14:textId="77777777" w:rsidR="006E172E" w:rsidRDefault="006E172E" w:rsidP="006E172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does it symbolize?</w:t>
      </w:r>
    </w:p>
    <w:p w14:paraId="2A4987D7" w14:textId="44A1F724" w:rsidR="00086195" w:rsidRDefault="00086195" w:rsidP="00086195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14930742" w14:textId="77777777" w:rsidR="000A467F" w:rsidRDefault="000A467F" w:rsidP="00086195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79BE064D" w14:textId="77777777" w:rsidR="000A467F" w:rsidRDefault="000A467F" w:rsidP="00086195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61ED0304" w14:textId="77777777" w:rsidR="00086195" w:rsidRDefault="00086195" w:rsidP="00086195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5C99AE55" w14:textId="77777777" w:rsidR="006E172E" w:rsidRDefault="006E172E" w:rsidP="006E17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does the author use verbal irony to enhance the story’s suspense?</w:t>
      </w:r>
    </w:p>
    <w:p w14:paraId="0EC1D2B7" w14:textId="77777777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CBD762C" w14:textId="678A2705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A07E5ED" w14:textId="77777777" w:rsidR="000A467F" w:rsidRDefault="000A467F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55BEA403" w14:textId="77777777" w:rsidR="000A467F" w:rsidRDefault="000A467F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4B6B3898" w14:textId="77777777" w:rsidR="006E172E" w:rsidRDefault="006E172E" w:rsidP="006E172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Locate two examples of verbal irony from the story:</w:t>
      </w:r>
    </w:p>
    <w:p w14:paraId="6B670B6A" w14:textId="77777777" w:rsidR="006E172E" w:rsidRDefault="006E172E" w:rsidP="006E172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 one:</w:t>
      </w:r>
    </w:p>
    <w:p w14:paraId="6B2DC66F" w14:textId="77777777" w:rsidR="00086195" w:rsidRDefault="00086195" w:rsidP="00086195">
      <w:pPr>
        <w:pStyle w:val="ListParagraph"/>
        <w:spacing w:after="0"/>
        <w:ind w:left="2160"/>
        <w:rPr>
          <w:rFonts w:ascii="Times New Roman" w:hAnsi="Times New Roman" w:cs="Times New Roman"/>
          <w:sz w:val="20"/>
          <w:szCs w:val="20"/>
        </w:rPr>
      </w:pPr>
    </w:p>
    <w:p w14:paraId="562283F0" w14:textId="5C0C7948" w:rsidR="00086195" w:rsidRDefault="00086195" w:rsidP="00086195">
      <w:pPr>
        <w:pStyle w:val="ListParagraph"/>
        <w:spacing w:after="0"/>
        <w:ind w:left="2160"/>
        <w:rPr>
          <w:rFonts w:ascii="Times New Roman" w:hAnsi="Times New Roman" w:cs="Times New Roman"/>
          <w:sz w:val="20"/>
          <w:szCs w:val="20"/>
        </w:rPr>
      </w:pPr>
    </w:p>
    <w:p w14:paraId="6595A43C" w14:textId="77777777" w:rsidR="000A467F" w:rsidRDefault="000A467F" w:rsidP="00086195">
      <w:pPr>
        <w:pStyle w:val="ListParagraph"/>
        <w:spacing w:after="0"/>
        <w:ind w:left="2160"/>
        <w:rPr>
          <w:rFonts w:ascii="Times New Roman" w:hAnsi="Times New Roman" w:cs="Times New Roman"/>
          <w:sz w:val="20"/>
          <w:szCs w:val="20"/>
        </w:rPr>
      </w:pPr>
    </w:p>
    <w:p w14:paraId="052C7285" w14:textId="77777777" w:rsidR="006E172E" w:rsidRDefault="006E172E" w:rsidP="006E172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 two:</w:t>
      </w:r>
    </w:p>
    <w:p w14:paraId="1532141D" w14:textId="77777777" w:rsidR="00086195" w:rsidRDefault="00086195" w:rsidP="00086195">
      <w:pPr>
        <w:pStyle w:val="ListParagraph"/>
        <w:spacing w:after="0"/>
        <w:ind w:left="2160"/>
        <w:rPr>
          <w:rFonts w:ascii="Times New Roman" w:hAnsi="Times New Roman" w:cs="Times New Roman"/>
          <w:sz w:val="20"/>
          <w:szCs w:val="20"/>
        </w:rPr>
      </w:pPr>
    </w:p>
    <w:p w14:paraId="3D3A4E10" w14:textId="38CA6CE9" w:rsidR="00086195" w:rsidRDefault="00086195" w:rsidP="00086195">
      <w:pPr>
        <w:pStyle w:val="ListParagraph"/>
        <w:spacing w:after="0"/>
        <w:ind w:left="2160"/>
        <w:rPr>
          <w:rFonts w:ascii="Times New Roman" w:hAnsi="Times New Roman" w:cs="Times New Roman"/>
          <w:sz w:val="20"/>
          <w:szCs w:val="20"/>
        </w:rPr>
      </w:pPr>
    </w:p>
    <w:p w14:paraId="48C0FBB0" w14:textId="77777777" w:rsidR="000A467F" w:rsidRDefault="000A467F" w:rsidP="00086195">
      <w:pPr>
        <w:pStyle w:val="ListParagraph"/>
        <w:spacing w:after="0"/>
        <w:ind w:left="2160"/>
        <w:rPr>
          <w:rFonts w:ascii="Times New Roman" w:hAnsi="Times New Roman" w:cs="Times New Roman"/>
          <w:sz w:val="20"/>
          <w:szCs w:val="20"/>
        </w:rPr>
      </w:pPr>
    </w:p>
    <w:p w14:paraId="00D19821" w14:textId="77777777" w:rsidR="006E172E" w:rsidRDefault="006E172E" w:rsidP="006E17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effect does the chosen point of view have on the story?</w:t>
      </w:r>
    </w:p>
    <w:p w14:paraId="03C5D513" w14:textId="77777777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578BFE63" w14:textId="2E846EFF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9A3013C" w14:textId="77777777" w:rsidR="000A467F" w:rsidRDefault="000A467F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0AB020D" w14:textId="77777777" w:rsidR="00086195" w:rsidRDefault="00086195" w:rsidP="0008619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B7A7E65" w14:textId="77777777" w:rsidR="006E172E" w:rsidRDefault="00086195" w:rsidP="006E17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the central theme of the story? How is the theme created?</w:t>
      </w:r>
    </w:p>
    <w:p w14:paraId="154FC215" w14:textId="77777777" w:rsidR="006E172E" w:rsidRPr="006E172E" w:rsidRDefault="006E172E" w:rsidP="006E172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sectPr w:rsidR="006E172E" w:rsidRPr="006E172E" w:rsidSect="00336D51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7E3D"/>
    <w:multiLevelType w:val="hybridMultilevel"/>
    <w:tmpl w:val="7818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96D0C"/>
    <w:multiLevelType w:val="hybridMultilevel"/>
    <w:tmpl w:val="F01C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51"/>
    <w:rsid w:val="00086195"/>
    <w:rsid w:val="000A467F"/>
    <w:rsid w:val="00336D51"/>
    <w:rsid w:val="00431E86"/>
    <w:rsid w:val="006E172E"/>
    <w:rsid w:val="00890BFF"/>
    <w:rsid w:val="009D1794"/>
    <w:rsid w:val="00F1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CB84"/>
  <w15:chartTrackingRefBased/>
  <w15:docId w15:val="{DDE83138-C39B-4FB4-ACEC-CD412509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5</cp:revision>
  <dcterms:created xsi:type="dcterms:W3CDTF">2018-10-08T13:50:00Z</dcterms:created>
  <dcterms:modified xsi:type="dcterms:W3CDTF">2018-10-09T13:07:00Z</dcterms:modified>
</cp:coreProperties>
</file>