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4576" w14:textId="77777777" w:rsidR="00204541" w:rsidRPr="00C47AAF" w:rsidRDefault="00204541" w:rsidP="00204541">
      <w:pPr>
        <w:jc w:val="center"/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b/>
          <w:sz w:val="20"/>
          <w:szCs w:val="20"/>
        </w:rPr>
        <w:t>Argumentative Research Paper</w:t>
      </w:r>
    </w:p>
    <w:p w14:paraId="7FFEB13B" w14:textId="77777777" w:rsidR="00204541" w:rsidRPr="00C47AAF" w:rsidRDefault="00204541" w:rsidP="00204541">
      <w:pPr>
        <w:rPr>
          <w:rFonts w:ascii="Times" w:hAnsi="Times"/>
          <w:sz w:val="20"/>
          <w:szCs w:val="20"/>
        </w:rPr>
      </w:pPr>
    </w:p>
    <w:p w14:paraId="68E21DD1" w14:textId="77777777" w:rsidR="00204541" w:rsidRPr="00C47AAF" w:rsidRDefault="00204541" w:rsidP="00204541">
      <w:p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b/>
          <w:i/>
          <w:sz w:val="20"/>
          <w:szCs w:val="20"/>
        </w:rPr>
        <w:t>Assignment Topic:</w:t>
      </w:r>
    </w:p>
    <w:p w14:paraId="459EBEA8" w14:textId="77777777" w:rsidR="00204541" w:rsidRPr="00C47AAF" w:rsidRDefault="00204541" w:rsidP="0020454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Choose a topic from the list provided.  If you have another topic that you may want to write about, see me for approval.</w:t>
      </w:r>
    </w:p>
    <w:p w14:paraId="760503CD" w14:textId="77777777" w:rsidR="00204541" w:rsidRPr="00C47AAF" w:rsidRDefault="00204541" w:rsidP="0020454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Research the topic.</w:t>
      </w:r>
    </w:p>
    <w:p w14:paraId="396FC855" w14:textId="77777777" w:rsidR="00204541" w:rsidRPr="00C47AAF" w:rsidRDefault="00204541" w:rsidP="0020454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Create an argument in which you explain why and/or how that topic is important and your stance on that topic.  You need to clearly state your side / position to the topic being discussed.</w:t>
      </w:r>
    </w:p>
    <w:p w14:paraId="10653E46" w14:textId="05042FBF" w:rsidR="00204541" w:rsidRPr="00C47AAF" w:rsidRDefault="00204541" w:rsidP="0020454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 xml:space="preserve">Develop a well-written </w:t>
      </w:r>
      <w:r w:rsidR="00CC6227">
        <w:rPr>
          <w:rFonts w:ascii="Times" w:hAnsi="Times"/>
          <w:sz w:val="20"/>
          <w:szCs w:val="20"/>
        </w:rPr>
        <w:t xml:space="preserve">double spaced </w:t>
      </w:r>
      <w:r w:rsidRPr="00C47AAF">
        <w:rPr>
          <w:rFonts w:ascii="Times" w:hAnsi="Times"/>
          <w:sz w:val="20"/>
          <w:szCs w:val="20"/>
        </w:rPr>
        <w:t>3-page</w:t>
      </w:r>
      <w:r w:rsidR="00CC6227">
        <w:rPr>
          <w:rFonts w:ascii="Times" w:hAnsi="Times"/>
          <w:sz w:val="20"/>
          <w:szCs w:val="20"/>
        </w:rPr>
        <w:t xml:space="preserve"> (minimum)</w:t>
      </w:r>
      <w:r w:rsidRPr="00C47AAF">
        <w:rPr>
          <w:rFonts w:ascii="Times" w:hAnsi="Times"/>
          <w:sz w:val="20"/>
          <w:szCs w:val="20"/>
        </w:rPr>
        <w:t xml:space="preserve"> </w:t>
      </w:r>
      <w:r w:rsidR="00CC6227">
        <w:rPr>
          <w:rFonts w:ascii="Times" w:hAnsi="Times"/>
          <w:sz w:val="20"/>
          <w:szCs w:val="20"/>
        </w:rPr>
        <w:t>a</w:t>
      </w:r>
      <w:bookmarkStart w:id="0" w:name="_GoBack"/>
      <w:bookmarkEnd w:id="0"/>
      <w:r w:rsidRPr="00C47AAF">
        <w:rPr>
          <w:rFonts w:ascii="Times" w:hAnsi="Times"/>
          <w:sz w:val="20"/>
          <w:szCs w:val="20"/>
        </w:rPr>
        <w:t>rgumentative research paper about your topic.</w:t>
      </w:r>
    </w:p>
    <w:p w14:paraId="42422800" w14:textId="77777777" w:rsidR="00204541" w:rsidRPr="00C47AAF" w:rsidRDefault="00204541" w:rsidP="00204541">
      <w:pPr>
        <w:rPr>
          <w:rFonts w:ascii="Times" w:hAnsi="Times"/>
          <w:sz w:val="20"/>
          <w:szCs w:val="20"/>
        </w:rPr>
      </w:pPr>
    </w:p>
    <w:p w14:paraId="7F0553F9" w14:textId="77777777" w:rsidR="00204541" w:rsidRPr="00C47AAF" w:rsidRDefault="00204541" w:rsidP="00204541">
      <w:pPr>
        <w:rPr>
          <w:rFonts w:ascii="Times" w:hAnsi="Times"/>
          <w:b/>
          <w:sz w:val="20"/>
          <w:szCs w:val="20"/>
        </w:rPr>
      </w:pPr>
      <w:r w:rsidRPr="00C47AAF">
        <w:rPr>
          <w:rFonts w:ascii="Times" w:hAnsi="Times"/>
          <w:b/>
          <w:i/>
          <w:sz w:val="20"/>
          <w:szCs w:val="20"/>
        </w:rPr>
        <w:t>Paper Requirements</w:t>
      </w:r>
      <w:r w:rsidRPr="00C47AAF">
        <w:rPr>
          <w:rFonts w:ascii="Times" w:hAnsi="Times"/>
          <w:b/>
          <w:sz w:val="20"/>
          <w:szCs w:val="20"/>
        </w:rPr>
        <w:t>:</w:t>
      </w:r>
    </w:p>
    <w:p w14:paraId="0A737EB5" w14:textId="77777777" w:rsidR="00204541" w:rsidRPr="00C47AAF" w:rsidRDefault="00204541" w:rsidP="0020454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Develop a well-written 3-page Argumentative research paper about your topic.</w:t>
      </w:r>
    </w:p>
    <w:p w14:paraId="2E23AB4E" w14:textId="3983AE7F" w:rsidR="009F1475" w:rsidRDefault="00204541" w:rsidP="000B366D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F1475">
        <w:rPr>
          <w:rFonts w:ascii="Times" w:hAnsi="Times"/>
          <w:sz w:val="20"/>
          <w:szCs w:val="20"/>
        </w:rPr>
        <w:t>Must include upper level transition</w:t>
      </w:r>
      <w:r w:rsidR="009F1475">
        <w:rPr>
          <w:rFonts w:ascii="Times" w:hAnsi="Times"/>
          <w:sz w:val="20"/>
          <w:szCs w:val="20"/>
        </w:rPr>
        <w:t xml:space="preserve"> words</w:t>
      </w:r>
    </w:p>
    <w:p w14:paraId="5BCA0728" w14:textId="296F9A6A" w:rsidR="00204541" w:rsidRPr="009F1475" w:rsidRDefault="00204541" w:rsidP="000B366D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F1475">
        <w:rPr>
          <w:rFonts w:ascii="Times" w:hAnsi="Times"/>
          <w:sz w:val="20"/>
          <w:szCs w:val="20"/>
        </w:rPr>
        <w:t>Minimum 3 sources included in paper.</w:t>
      </w:r>
      <w:r w:rsidR="002819FC" w:rsidRPr="009F1475">
        <w:rPr>
          <w:rFonts w:ascii="Times" w:hAnsi="Times"/>
          <w:sz w:val="20"/>
          <w:szCs w:val="20"/>
        </w:rPr>
        <w:t xml:space="preserve"> 5 sources for honors. </w:t>
      </w:r>
    </w:p>
    <w:p w14:paraId="708176D9" w14:textId="56107C29" w:rsidR="00204541" w:rsidRPr="00C47AAF" w:rsidRDefault="000D5BDB" w:rsidP="00204541">
      <w:pPr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*</w:t>
      </w:r>
      <w:r w:rsidR="00204541" w:rsidRPr="00C47AAF">
        <w:rPr>
          <w:rFonts w:ascii="Times" w:hAnsi="Times"/>
          <w:sz w:val="20"/>
          <w:szCs w:val="20"/>
        </w:rPr>
        <w:t xml:space="preserve">Your paper MAY NOT be primarily </w:t>
      </w:r>
      <w:proofErr w:type="gramStart"/>
      <w:r w:rsidR="00204541" w:rsidRPr="00C47AAF">
        <w:rPr>
          <w:rFonts w:ascii="Times" w:hAnsi="Times"/>
          <w:sz w:val="20"/>
          <w:szCs w:val="20"/>
        </w:rPr>
        <w:t>quotes</w:t>
      </w:r>
      <w:proofErr w:type="gramEnd"/>
      <w:r w:rsidR="00204541" w:rsidRPr="00C47AAF">
        <w:rPr>
          <w:rFonts w:ascii="Times" w:hAnsi="Times"/>
          <w:sz w:val="20"/>
          <w:szCs w:val="20"/>
        </w:rPr>
        <w:t>!!!!  For example, you CANNOT have paragraph</w:t>
      </w:r>
      <w:r w:rsidR="002819FC">
        <w:rPr>
          <w:rFonts w:ascii="Times" w:hAnsi="Times"/>
          <w:sz w:val="20"/>
          <w:szCs w:val="20"/>
        </w:rPr>
        <w:t xml:space="preserve">-long </w:t>
      </w:r>
      <w:r w:rsidR="00204541" w:rsidRPr="00C47AAF">
        <w:rPr>
          <w:rFonts w:ascii="Times" w:hAnsi="Times"/>
          <w:sz w:val="20"/>
          <w:szCs w:val="20"/>
        </w:rPr>
        <w:t xml:space="preserve">quotes and expect that your paper will be finished.  You MUST adhere to the process of CEC.  Check your </w:t>
      </w:r>
      <w:proofErr w:type="gramStart"/>
      <w:r w:rsidR="00204541" w:rsidRPr="00C47AAF">
        <w:rPr>
          <w:rFonts w:ascii="Times" w:hAnsi="Times"/>
          <w:sz w:val="20"/>
          <w:szCs w:val="20"/>
        </w:rPr>
        <w:t>notebook.</w:t>
      </w:r>
      <w:r w:rsidRPr="00C47AAF">
        <w:rPr>
          <w:rFonts w:ascii="Times" w:hAnsi="Times"/>
          <w:sz w:val="20"/>
          <w:szCs w:val="20"/>
        </w:rPr>
        <w:t>*</w:t>
      </w:r>
      <w:proofErr w:type="gramEnd"/>
    </w:p>
    <w:p w14:paraId="31B9638F" w14:textId="77777777" w:rsidR="00204541" w:rsidRPr="00C47AAF" w:rsidRDefault="00204541" w:rsidP="00204541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Works Cited page must be completed and part of your submitted paper.</w:t>
      </w:r>
    </w:p>
    <w:p w14:paraId="302D4130" w14:textId="77777777" w:rsidR="00204541" w:rsidRPr="00C47AAF" w:rsidRDefault="00204541" w:rsidP="00204541">
      <w:pPr>
        <w:rPr>
          <w:rFonts w:ascii="Times" w:hAnsi="Times"/>
          <w:sz w:val="20"/>
          <w:szCs w:val="20"/>
        </w:rPr>
      </w:pPr>
    </w:p>
    <w:p w14:paraId="532A98EA" w14:textId="77777777" w:rsidR="00204541" w:rsidRPr="00C47AAF" w:rsidRDefault="00204541" w:rsidP="00204541">
      <w:p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b/>
          <w:i/>
          <w:sz w:val="20"/>
          <w:szCs w:val="20"/>
        </w:rPr>
        <w:t>What to Include:</w:t>
      </w:r>
    </w:p>
    <w:p w14:paraId="243937FB" w14:textId="77777777" w:rsidR="00204541" w:rsidRPr="00C47AAF" w:rsidRDefault="00204541" w:rsidP="0020454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Introduction with a hook and a clear, concise thesis statement</w:t>
      </w:r>
    </w:p>
    <w:p w14:paraId="42254C09" w14:textId="1CC0C2E5" w:rsidR="00204541" w:rsidRPr="00C47AAF" w:rsidRDefault="00204541" w:rsidP="0020454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Each</w:t>
      </w:r>
      <w:r w:rsidR="002477BC">
        <w:rPr>
          <w:rFonts w:ascii="Times" w:hAnsi="Times"/>
          <w:sz w:val="20"/>
          <w:szCs w:val="20"/>
        </w:rPr>
        <w:t xml:space="preserve"> body</w:t>
      </w:r>
      <w:r w:rsidRPr="00C47AAF">
        <w:rPr>
          <w:rFonts w:ascii="Times" w:hAnsi="Times"/>
          <w:sz w:val="20"/>
          <w:szCs w:val="20"/>
        </w:rPr>
        <w:t xml:space="preserve"> paragraph must adhere to </w:t>
      </w:r>
      <w:r w:rsidR="00AF3B62">
        <w:rPr>
          <w:rFonts w:ascii="Times" w:hAnsi="Times"/>
          <w:sz w:val="20"/>
          <w:szCs w:val="20"/>
        </w:rPr>
        <w:t>CEC</w:t>
      </w:r>
      <w:r w:rsidR="002477BC">
        <w:rPr>
          <w:rFonts w:ascii="Times" w:hAnsi="Times"/>
          <w:sz w:val="20"/>
          <w:szCs w:val="20"/>
        </w:rPr>
        <w:t xml:space="preserve"> (Claim, Evidence, Commentary)</w:t>
      </w:r>
      <w:r w:rsidRPr="00C47AAF">
        <w:rPr>
          <w:rFonts w:ascii="Times" w:hAnsi="Times"/>
          <w:sz w:val="20"/>
          <w:szCs w:val="20"/>
        </w:rPr>
        <w:t>.  Check your notebook for the definitions/explanations of the acronyms/mnemonic devices.  Remember:  Each paragraph is like a mini essay.</w:t>
      </w:r>
    </w:p>
    <w:p w14:paraId="2BE2C36C" w14:textId="11B6B349" w:rsidR="00204541" w:rsidRPr="00C47AAF" w:rsidRDefault="00204541" w:rsidP="0020454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Counterclaim – You must totally disclaim the counterclaim</w:t>
      </w:r>
      <w:r w:rsidR="00BF5B6C" w:rsidRPr="00C47AAF">
        <w:rPr>
          <w:rFonts w:ascii="Times" w:hAnsi="Times"/>
          <w:sz w:val="20"/>
          <w:szCs w:val="20"/>
        </w:rPr>
        <w:t xml:space="preserve"> to your argument</w:t>
      </w:r>
      <w:r w:rsidRPr="00C47AAF">
        <w:rPr>
          <w:rFonts w:ascii="Times" w:hAnsi="Times"/>
          <w:sz w:val="20"/>
          <w:szCs w:val="20"/>
        </w:rPr>
        <w:t xml:space="preserve"> that is being presented.  Follow paragraph rules.</w:t>
      </w:r>
    </w:p>
    <w:p w14:paraId="356FCB05" w14:textId="77777777" w:rsidR="00204541" w:rsidRPr="00C47AAF" w:rsidRDefault="00204541" w:rsidP="0020454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Be sure to ask yourself “why” and “how” your evidence is important when writing your 2</w:t>
      </w:r>
      <w:r w:rsidRPr="00C47AAF">
        <w:rPr>
          <w:rFonts w:ascii="Times" w:hAnsi="Times"/>
          <w:sz w:val="20"/>
          <w:szCs w:val="20"/>
          <w:vertAlign w:val="superscript"/>
        </w:rPr>
        <w:t>nd</w:t>
      </w:r>
      <w:r w:rsidRPr="00C47AAF">
        <w:rPr>
          <w:rFonts w:ascii="Times" w:hAnsi="Times"/>
          <w:sz w:val="20"/>
          <w:szCs w:val="20"/>
        </w:rPr>
        <w:t xml:space="preserve"> explanation / 2</w:t>
      </w:r>
      <w:r w:rsidRPr="00C47AAF">
        <w:rPr>
          <w:rFonts w:ascii="Times" w:hAnsi="Times"/>
          <w:sz w:val="20"/>
          <w:szCs w:val="20"/>
          <w:vertAlign w:val="superscript"/>
        </w:rPr>
        <w:t>nd</w:t>
      </w:r>
      <w:r w:rsidRPr="00C47AAF">
        <w:rPr>
          <w:rFonts w:ascii="Times" w:hAnsi="Times"/>
          <w:sz w:val="20"/>
          <w:szCs w:val="20"/>
        </w:rPr>
        <w:t xml:space="preserve"> commentary.</w:t>
      </w:r>
    </w:p>
    <w:p w14:paraId="1CCC4EEB" w14:textId="2A0195F9" w:rsidR="00204541" w:rsidRDefault="00204541" w:rsidP="0020454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 xml:space="preserve">Conclusion </w:t>
      </w:r>
      <w:r w:rsidR="0092229E" w:rsidRPr="00C47AAF">
        <w:rPr>
          <w:rFonts w:ascii="Times" w:hAnsi="Times"/>
          <w:sz w:val="20"/>
          <w:szCs w:val="20"/>
        </w:rPr>
        <w:t xml:space="preserve">is </w:t>
      </w:r>
      <w:r w:rsidRPr="00C47AAF">
        <w:rPr>
          <w:rFonts w:ascii="Times" w:hAnsi="Times"/>
          <w:sz w:val="20"/>
          <w:szCs w:val="20"/>
        </w:rPr>
        <w:t xml:space="preserve">where </w:t>
      </w:r>
      <w:r w:rsidR="0092229E" w:rsidRPr="00C47AAF">
        <w:rPr>
          <w:rFonts w:ascii="Times" w:hAnsi="Times"/>
          <w:sz w:val="20"/>
          <w:szCs w:val="20"/>
        </w:rPr>
        <w:t xml:space="preserve">you </w:t>
      </w:r>
      <w:r w:rsidRPr="00C47AAF">
        <w:rPr>
          <w:rFonts w:ascii="Times" w:hAnsi="Times"/>
          <w:sz w:val="20"/>
          <w:szCs w:val="20"/>
        </w:rPr>
        <w:t>drive everything home!</w:t>
      </w:r>
    </w:p>
    <w:p w14:paraId="19E32F93" w14:textId="18B2BA11" w:rsidR="002477BC" w:rsidRPr="00C47AAF" w:rsidRDefault="002477BC" w:rsidP="0020454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Correct MLA citations, formatting, and works-cited page</w:t>
      </w:r>
    </w:p>
    <w:p w14:paraId="64FC4783" w14:textId="77777777" w:rsidR="00204541" w:rsidRPr="00C47AAF" w:rsidRDefault="00204541" w:rsidP="00204541">
      <w:pPr>
        <w:rPr>
          <w:rFonts w:ascii="Times" w:hAnsi="Times"/>
          <w:sz w:val="20"/>
          <w:szCs w:val="20"/>
        </w:rPr>
      </w:pPr>
    </w:p>
    <w:p w14:paraId="3D506AFF" w14:textId="77777777" w:rsidR="00204541" w:rsidRPr="00C47AAF" w:rsidRDefault="00204541" w:rsidP="00204541">
      <w:pPr>
        <w:rPr>
          <w:rFonts w:ascii="Times" w:hAnsi="Times"/>
          <w:b/>
          <w:sz w:val="20"/>
          <w:szCs w:val="20"/>
        </w:rPr>
      </w:pPr>
      <w:r w:rsidRPr="00C47AAF">
        <w:rPr>
          <w:rFonts w:ascii="Times" w:hAnsi="Times"/>
          <w:b/>
          <w:sz w:val="20"/>
          <w:szCs w:val="20"/>
        </w:rPr>
        <w:t>Topics you may choose from:</w:t>
      </w:r>
    </w:p>
    <w:p w14:paraId="51257C85" w14:textId="77777777" w:rsidR="00204541" w:rsidRPr="00C47AAF" w:rsidRDefault="00204541" w:rsidP="00204541">
      <w:pPr>
        <w:rPr>
          <w:rFonts w:ascii="Times" w:hAnsi="Times"/>
          <w:b/>
          <w:sz w:val="20"/>
          <w:szCs w:val="20"/>
        </w:rPr>
      </w:pPr>
    </w:p>
    <w:p w14:paraId="00B5AEA8" w14:textId="700A0137" w:rsidR="00AD698E" w:rsidRPr="002D1F52" w:rsidRDefault="00AD698E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Should self-driving cars be manufactured and operated within the United States?</w:t>
      </w:r>
    </w:p>
    <w:p w14:paraId="16898A12" w14:textId="53C88FEE" w:rsidR="00AD698E" w:rsidRPr="002D1F52" w:rsidRDefault="00AD698E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Should artificial intelligence (robots</w:t>
      </w:r>
      <w:r w:rsidR="00557EAB" w:rsidRPr="00C47AAF">
        <w:rPr>
          <w:rFonts w:ascii="Times" w:hAnsi="Times"/>
          <w:sz w:val="20"/>
          <w:szCs w:val="20"/>
        </w:rPr>
        <w:t xml:space="preserve"> / computers</w:t>
      </w:r>
      <w:r w:rsidRPr="00C47AAF">
        <w:rPr>
          <w:rFonts w:ascii="Times" w:hAnsi="Times"/>
          <w:sz w:val="20"/>
          <w:szCs w:val="20"/>
        </w:rPr>
        <w:t>) be able to replace humans in the workplace?</w:t>
      </w:r>
    </w:p>
    <w:p w14:paraId="6CAB877C" w14:textId="18F2C6B4" w:rsidR="00AD698E" w:rsidRPr="002D1F52" w:rsidRDefault="00AD698E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Do violent video games lead to violence in society?</w:t>
      </w:r>
    </w:p>
    <w:p w14:paraId="1C08C02E" w14:textId="12B0CBD7" w:rsidR="00AD698E" w:rsidRPr="002D1F52" w:rsidRDefault="00AD698E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Should college be free?</w:t>
      </w:r>
    </w:p>
    <w:p w14:paraId="2523C193" w14:textId="206E05D3" w:rsidR="00AD698E" w:rsidRPr="00AF3B62" w:rsidRDefault="00AD698E" w:rsidP="00AF3B62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Should healthcare be free?</w:t>
      </w:r>
    </w:p>
    <w:p w14:paraId="2BFA8448" w14:textId="04C81561" w:rsidR="00AD698E" w:rsidRPr="002D1F52" w:rsidRDefault="00AD698E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 xml:space="preserve">Should college athletic teams pay their athletes? </w:t>
      </w:r>
    </w:p>
    <w:p w14:paraId="0DFAE3B6" w14:textId="0E974540" w:rsidR="00AF4F0A" w:rsidRPr="002D1F52" w:rsidRDefault="00BD1DE7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Do smartphones do more harm than good to mental and physical health? (</w:t>
      </w:r>
      <w:proofErr w:type="spellStart"/>
      <w:r w:rsidRPr="00C47AAF">
        <w:rPr>
          <w:rFonts w:ascii="Times" w:hAnsi="Times"/>
          <w:sz w:val="20"/>
          <w:szCs w:val="20"/>
        </w:rPr>
        <w:t>eg.</w:t>
      </w:r>
      <w:proofErr w:type="spellEnd"/>
      <w:r w:rsidR="00BB53E0" w:rsidRPr="00C47AAF">
        <w:rPr>
          <w:rFonts w:ascii="Times" w:hAnsi="Times"/>
          <w:sz w:val="20"/>
          <w:szCs w:val="20"/>
        </w:rPr>
        <w:t xml:space="preserve"> Can you be addicted to your smartphone?)</w:t>
      </w:r>
    </w:p>
    <w:p w14:paraId="6B718B32" w14:textId="074D5498" w:rsidR="00AD698E" w:rsidRDefault="00AF4F0A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sz w:val="20"/>
          <w:szCs w:val="20"/>
        </w:rPr>
        <w:t>Should the U.S. have the same standards for banning chemicals, additives, and preservatives in food as other countries world-wide?</w:t>
      </w:r>
    </w:p>
    <w:p w14:paraId="3CB303DD" w14:textId="0FDAD495" w:rsidR="00AF3B62" w:rsidRDefault="00AF3B62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Should minimum wage be increased in the US?</w:t>
      </w:r>
    </w:p>
    <w:p w14:paraId="591A1100" w14:textId="62C0C6E5" w:rsidR="00AF3B62" w:rsidRDefault="00AF3B62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Are school dress codes sexist? OR: Should schools have uniforms?</w:t>
      </w:r>
    </w:p>
    <w:p w14:paraId="189B3BCD" w14:textId="31C2F453" w:rsidR="00AF3B62" w:rsidRDefault="00AF3B62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Should cyberbullies go to jail?</w:t>
      </w:r>
    </w:p>
    <w:p w14:paraId="1F23DE09" w14:textId="3797A1B9" w:rsidR="00AF3B62" w:rsidRDefault="00AF3B62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Should protesters be allowed to kneel during the National Anthem during professional athletic games?</w:t>
      </w:r>
    </w:p>
    <w:p w14:paraId="4F23FBF7" w14:textId="6B91FCB6" w:rsidR="00AF3B62" w:rsidRPr="00C47AAF" w:rsidRDefault="00AF3B62" w:rsidP="00AF4F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Should animals be held in captivity (zoos)?</w:t>
      </w:r>
    </w:p>
    <w:p w14:paraId="366C9A0F" w14:textId="77777777" w:rsidR="00AF4F0A" w:rsidRPr="00C47AAF" w:rsidRDefault="00AF4F0A" w:rsidP="00AF4F0A">
      <w:pPr>
        <w:rPr>
          <w:rFonts w:ascii="Times" w:hAnsi="Times"/>
          <w:sz w:val="20"/>
          <w:szCs w:val="20"/>
        </w:rPr>
      </w:pPr>
    </w:p>
    <w:p w14:paraId="374920F7" w14:textId="77777777" w:rsidR="00204541" w:rsidRPr="00C47AAF" w:rsidRDefault="00204541" w:rsidP="00204541">
      <w:pPr>
        <w:rPr>
          <w:rFonts w:ascii="Times" w:hAnsi="Times" w:cs="Times New Roman"/>
          <w:color w:val="000000"/>
          <w:sz w:val="20"/>
          <w:szCs w:val="20"/>
        </w:rPr>
      </w:pPr>
    </w:p>
    <w:p w14:paraId="4B73AE3C" w14:textId="5CB85CD9" w:rsidR="003F6C0E" w:rsidRPr="00C47AAF" w:rsidRDefault="003F6C0E" w:rsidP="00204541">
      <w:pPr>
        <w:rPr>
          <w:rFonts w:ascii="Times" w:hAnsi="Times"/>
          <w:i/>
          <w:sz w:val="20"/>
          <w:szCs w:val="20"/>
        </w:rPr>
      </w:pPr>
      <w:r w:rsidRPr="00C47AAF">
        <w:rPr>
          <w:rFonts w:ascii="Times" w:hAnsi="Times"/>
          <w:i/>
          <w:sz w:val="20"/>
          <w:szCs w:val="20"/>
        </w:rPr>
        <w:t xml:space="preserve">**If you have another topic that you may want to write about, see me for approval.  If you choose a topic that is not on the list and did not get approval, you will receive an automatic ZERO for the </w:t>
      </w:r>
      <w:proofErr w:type="gramStart"/>
      <w:r w:rsidRPr="00C47AAF">
        <w:rPr>
          <w:rFonts w:ascii="Times" w:hAnsi="Times"/>
          <w:i/>
          <w:sz w:val="20"/>
          <w:szCs w:val="20"/>
        </w:rPr>
        <w:t>paper!*</w:t>
      </w:r>
      <w:proofErr w:type="gramEnd"/>
      <w:r w:rsidRPr="00C47AAF">
        <w:rPr>
          <w:rFonts w:ascii="Times" w:hAnsi="Times"/>
          <w:i/>
          <w:sz w:val="20"/>
          <w:szCs w:val="20"/>
        </w:rPr>
        <w:t>*</w:t>
      </w:r>
    </w:p>
    <w:p w14:paraId="44CF3887" w14:textId="77777777" w:rsidR="003F6C0E" w:rsidRPr="00C47AAF" w:rsidRDefault="003F6C0E" w:rsidP="00204541">
      <w:pPr>
        <w:rPr>
          <w:rFonts w:ascii="Times" w:hAnsi="Times"/>
          <w:i/>
          <w:sz w:val="20"/>
          <w:szCs w:val="20"/>
        </w:rPr>
      </w:pPr>
    </w:p>
    <w:p w14:paraId="27CEC773" w14:textId="41471597" w:rsidR="003F6C0E" w:rsidRDefault="003F6C0E" w:rsidP="00204541">
      <w:pPr>
        <w:rPr>
          <w:rFonts w:ascii="Times" w:hAnsi="Times"/>
          <w:i/>
          <w:sz w:val="20"/>
          <w:szCs w:val="20"/>
        </w:rPr>
      </w:pPr>
      <w:r w:rsidRPr="00C47AAF">
        <w:rPr>
          <w:rFonts w:ascii="Times" w:hAnsi="Times"/>
          <w:i/>
          <w:sz w:val="20"/>
          <w:szCs w:val="20"/>
        </w:rPr>
        <w:t xml:space="preserve">***If you get caught plagiarizing on this paper, you will receive an automatic </w:t>
      </w:r>
      <w:proofErr w:type="gramStart"/>
      <w:r w:rsidRPr="00C47AAF">
        <w:rPr>
          <w:rFonts w:ascii="Times" w:hAnsi="Times"/>
          <w:i/>
          <w:sz w:val="20"/>
          <w:szCs w:val="20"/>
        </w:rPr>
        <w:t>ZERO!*</w:t>
      </w:r>
      <w:proofErr w:type="gramEnd"/>
      <w:r w:rsidRPr="00C47AAF">
        <w:rPr>
          <w:rFonts w:ascii="Times" w:hAnsi="Times"/>
          <w:i/>
          <w:sz w:val="20"/>
          <w:szCs w:val="20"/>
        </w:rPr>
        <w:t>**</w:t>
      </w:r>
    </w:p>
    <w:p w14:paraId="5F140ECE" w14:textId="1F88E395" w:rsidR="002477BC" w:rsidRPr="002477BC" w:rsidRDefault="002477BC" w:rsidP="00204541">
      <w:pPr>
        <w:rPr>
          <w:rFonts w:ascii="Times" w:hAnsi="Times"/>
          <w:b/>
          <w:sz w:val="20"/>
          <w:szCs w:val="20"/>
        </w:rPr>
      </w:pPr>
    </w:p>
    <w:p w14:paraId="618F9070" w14:textId="0FF12F81" w:rsidR="002477BC" w:rsidRPr="002477BC" w:rsidRDefault="002477BC" w:rsidP="00204541">
      <w:pPr>
        <w:rPr>
          <w:rFonts w:ascii="Times" w:hAnsi="Times"/>
          <w:b/>
          <w:sz w:val="20"/>
          <w:szCs w:val="20"/>
        </w:rPr>
      </w:pPr>
      <w:r w:rsidRPr="002477BC">
        <w:rPr>
          <w:rFonts w:ascii="Times" w:hAnsi="Times"/>
          <w:b/>
          <w:sz w:val="20"/>
          <w:szCs w:val="20"/>
        </w:rPr>
        <w:t>WHAT WILL I BE GRADED ON?</w:t>
      </w:r>
    </w:p>
    <w:p w14:paraId="32B82DEC" w14:textId="2021721B" w:rsidR="002477BC" w:rsidRDefault="002477BC" w:rsidP="002477BC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Completed graphic organizer packer</w:t>
      </w:r>
    </w:p>
    <w:p w14:paraId="3E233FB0" w14:textId="70226D30" w:rsidR="002477BC" w:rsidRDefault="002477BC" w:rsidP="002477BC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Peer editing session</w:t>
      </w:r>
    </w:p>
    <w:p w14:paraId="73C3AF96" w14:textId="0EC51F1F" w:rsidR="002477BC" w:rsidRDefault="002477BC" w:rsidP="002477BC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Final draft of essay</w:t>
      </w:r>
    </w:p>
    <w:p w14:paraId="3B47A361" w14:textId="3CD5A36F" w:rsidR="002477BC" w:rsidRPr="002477BC" w:rsidRDefault="002477BC" w:rsidP="002477BC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Works cited page</w:t>
      </w:r>
    </w:p>
    <w:p w14:paraId="329BB210" w14:textId="77777777" w:rsidR="00204541" w:rsidRPr="00C47AAF" w:rsidRDefault="00204541" w:rsidP="00204541">
      <w:pPr>
        <w:rPr>
          <w:rFonts w:ascii="Times" w:hAnsi="Times" w:cs="Times New Roman"/>
          <w:color w:val="000000"/>
          <w:sz w:val="20"/>
          <w:szCs w:val="20"/>
        </w:rPr>
      </w:pPr>
    </w:p>
    <w:p w14:paraId="7E44A588" w14:textId="6AEBA693" w:rsidR="00204541" w:rsidRPr="002819FC" w:rsidRDefault="00204541" w:rsidP="002819FC">
      <w:pPr>
        <w:spacing w:line="360" w:lineRule="auto"/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b/>
          <w:sz w:val="20"/>
          <w:szCs w:val="20"/>
        </w:rPr>
        <w:t>FINAL PAPER DUE</w:t>
      </w:r>
      <w:r w:rsidR="00D97A00" w:rsidRPr="00C47AAF">
        <w:rPr>
          <w:rFonts w:ascii="Times" w:hAnsi="Times"/>
          <w:sz w:val="20"/>
          <w:szCs w:val="20"/>
        </w:rPr>
        <w:t xml:space="preserve"> ______________________________</w:t>
      </w:r>
    </w:p>
    <w:p w14:paraId="2A8F3E61" w14:textId="77777777" w:rsidR="00204541" w:rsidRPr="00C47AAF" w:rsidRDefault="00204541" w:rsidP="00204541">
      <w:pPr>
        <w:rPr>
          <w:rFonts w:ascii="Times" w:hAnsi="Times"/>
          <w:b/>
          <w:sz w:val="20"/>
          <w:szCs w:val="20"/>
        </w:rPr>
      </w:pPr>
    </w:p>
    <w:p w14:paraId="707CC6BF" w14:textId="65C2945A" w:rsidR="004B25B1" w:rsidRPr="00572E92" w:rsidRDefault="00204541">
      <w:pPr>
        <w:rPr>
          <w:rFonts w:ascii="Times" w:hAnsi="Times"/>
          <w:sz w:val="20"/>
          <w:szCs w:val="20"/>
        </w:rPr>
      </w:pPr>
      <w:r w:rsidRPr="00C47AAF">
        <w:rPr>
          <w:rFonts w:ascii="Times" w:hAnsi="Times"/>
          <w:i/>
          <w:sz w:val="20"/>
          <w:szCs w:val="20"/>
        </w:rPr>
        <w:tab/>
        <w:t xml:space="preserve">Note: 10% will be deducted per day late </w:t>
      </w:r>
      <w:r w:rsidR="00D97A00" w:rsidRPr="00C47AAF">
        <w:rPr>
          <w:rFonts w:ascii="Times" w:hAnsi="Times"/>
          <w:i/>
          <w:sz w:val="20"/>
          <w:szCs w:val="20"/>
        </w:rPr>
        <w:t xml:space="preserve">once </w:t>
      </w:r>
      <w:r w:rsidRPr="00C47AAF">
        <w:rPr>
          <w:rFonts w:ascii="Times" w:hAnsi="Times"/>
          <w:i/>
          <w:sz w:val="20"/>
          <w:szCs w:val="20"/>
        </w:rPr>
        <w:t>the final due date is established!</w:t>
      </w:r>
    </w:p>
    <w:sectPr w:rsidR="004B25B1" w:rsidRPr="00572E92" w:rsidSect="00C4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9E8"/>
    <w:multiLevelType w:val="hybridMultilevel"/>
    <w:tmpl w:val="6F6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2F3"/>
    <w:multiLevelType w:val="hybridMultilevel"/>
    <w:tmpl w:val="010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28D3"/>
    <w:multiLevelType w:val="hybridMultilevel"/>
    <w:tmpl w:val="AF68DD00"/>
    <w:lvl w:ilvl="0" w:tplc="3A6A7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70D4"/>
    <w:multiLevelType w:val="hybridMultilevel"/>
    <w:tmpl w:val="A03C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4987"/>
    <w:multiLevelType w:val="hybridMultilevel"/>
    <w:tmpl w:val="EC3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167"/>
    <w:multiLevelType w:val="hybridMultilevel"/>
    <w:tmpl w:val="A062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7E4E"/>
    <w:multiLevelType w:val="hybridMultilevel"/>
    <w:tmpl w:val="86A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B1"/>
    <w:rsid w:val="000D5BDB"/>
    <w:rsid w:val="001614B0"/>
    <w:rsid w:val="00204541"/>
    <w:rsid w:val="00232B1C"/>
    <w:rsid w:val="002477BC"/>
    <w:rsid w:val="002819FC"/>
    <w:rsid w:val="002D1F52"/>
    <w:rsid w:val="00300685"/>
    <w:rsid w:val="003637EB"/>
    <w:rsid w:val="003F6C0E"/>
    <w:rsid w:val="004B25B1"/>
    <w:rsid w:val="00557EAB"/>
    <w:rsid w:val="00572E92"/>
    <w:rsid w:val="00742A83"/>
    <w:rsid w:val="008018AC"/>
    <w:rsid w:val="0092229E"/>
    <w:rsid w:val="009473BA"/>
    <w:rsid w:val="009F1475"/>
    <w:rsid w:val="00AC64D1"/>
    <w:rsid w:val="00AD698E"/>
    <w:rsid w:val="00AF3B62"/>
    <w:rsid w:val="00AF4F0A"/>
    <w:rsid w:val="00BB53E0"/>
    <w:rsid w:val="00BD1DE7"/>
    <w:rsid w:val="00BF5B6C"/>
    <w:rsid w:val="00C47AAF"/>
    <w:rsid w:val="00CC6227"/>
    <w:rsid w:val="00D97A00"/>
    <w:rsid w:val="00E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D4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Rose Cardo</dc:creator>
  <cp:keywords/>
  <dc:description/>
  <cp:lastModifiedBy>Amy Mueller</cp:lastModifiedBy>
  <cp:revision>8</cp:revision>
  <cp:lastPrinted>2019-01-30T18:38:00Z</cp:lastPrinted>
  <dcterms:created xsi:type="dcterms:W3CDTF">2018-09-10T13:42:00Z</dcterms:created>
  <dcterms:modified xsi:type="dcterms:W3CDTF">2019-01-30T18:38:00Z</dcterms:modified>
</cp:coreProperties>
</file>